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7296E" w14:textId="677CA65A" w:rsidR="00B37142" w:rsidRPr="00D17F8F" w:rsidRDefault="00E06810" w:rsidP="00977430">
      <w:pPr>
        <w:spacing w:after="0"/>
        <w:jc w:val="center"/>
        <w:rPr>
          <w:b/>
          <w:szCs w:val="20"/>
        </w:rPr>
      </w:pPr>
      <w:r>
        <w:rPr>
          <w:b/>
          <w:szCs w:val="20"/>
        </w:rPr>
        <w:t>FLR</w:t>
      </w:r>
      <w:r w:rsidR="00FA3DA8">
        <w:rPr>
          <w:b/>
          <w:szCs w:val="20"/>
        </w:rPr>
        <w:t>5496</w:t>
      </w:r>
      <w:r w:rsidR="00232207">
        <w:rPr>
          <w:b/>
          <w:szCs w:val="20"/>
        </w:rPr>
        <w:t xml:space="preserve"> </w:t>
      </w:r>
      <w:r w:rsidR="00977430" w:rsidRPr="00D17F8F">
        <w:rPr>
          <w:b/>
          <w:szCs w:val="20"/>
        </w:rPr>
        <w:t xml:space="preserve">Diploma for Harbour Masters </w:t>
      </w:r>
      <w:r w:rsidR="001E47C5">
        <w:rPr>
          <w:b/>
          <w:szCs w:val="20"/>
        </w:rPr>
        <w:t>20</w:t>
      </w:r>
      <w:r w:rsidR="001472AF">
        <w:rPr>
          <w:b/>
          <w:szCs w:val="20"/>
        </w:rPr>
        <w:t>2</w:t>
      </w:r>
      <w:r w:rsidR="00FA3DA8">
        <w:rPr>
          <w:b/>
          <w:szCs w:val="20"/>
        </w:rPr>
        <w:t>5</w:t>
      </w:r>
      <w:r w:rsidR="001E47C5">
        <w:rPr>
          <w:b/>
          <w:szCs w:val="20"/>
        </w:rPr>
        <w:t>-20</w:t>
      </w:r>
      <w:r w:rsidR="00990072">
        <w:rPr>
          <w:b/>
          <w:szCs w:val="20"/>
        </w:rPr>
        <w:t>2</w:t>
      </w:r>
      <w:r w:rsidR="00FA3DA8">
        <w:rPr>
          <w:b/>
          <w:szCs w:val="20"/>
        </w:rPr>
        <w:t>6</w:t>
      </w:r>
    </w:p>
    <w:p w14:paraId="12DD16D6" w14:textId="77777777" w:rsidR="00EB5C6A" w:rsidRDefault="00977430" w:rsidP="00977430">
      <w:pPr>
        <w:spacing w:after="0"/>
        <w:jc w:val="center"/>
        <w:rPr>
          <w:b/>
          <w:szCs w:val="20"/>
        </w:rPr>
      </w:pPr>
      <w:r w:rsidRPr="00D17F8F">
        <w:rPr>
          <w:b/>
          <w:szCs w:val="20"/>
        </w:rPr>
        <w:t>Bursary Application Form (IHMA)</w:t>
      </w:r>
    </w:p>
    <w:p w14:paraId="46C1DA39" w14:textId="77777777" w:rsidR="00EB5C6A" w:rsidRPr="00EB5C6A" w:rsidRDefault="00EB5C6A" w:rsidP="00EB5C6A">
      <w:pPr>
        <w:spacing w:after="0"/>
        <w:jc w:val="center"/>
        <w:rPr>
          <w:b/>
          <w:szCs w:val="20"/>
        </w:rPr>
      </w:pPr>
    </w:p>
    <w:p w14:paraId="15DD8551" w14:textId="2DB41026" w:rsidR="00EB5C6A" w:rsidRPr="00EB5C6A" w:rsidRDefault="00D867F3" w:rsidP="00EB5C6A">
      <w:pPr>
        <w:spacing w:after="0"/>
        <w:jc w:val="center"/>
        <w:rPr>
          <w:b/>
          <w:szCs w:val="20"/>
        </w:rPr>
      </w:pPr>
      <w:r>
        <w:rPr>
          <w:b/>
          <w:szCs w:val="20"/>
        </w:rPr>
        <w:t>Application deadline</w:t>
      </w:r>
      <w:r w:rsidR="00840DF2">
        <w:rPr>
          <w:b/>
          <w:szCs w:val="20"/>
        </w:rPr>
        <w:t xml:space="preserve">: </w:t>
      </w:r>
      <w:r w:rsidR="00FA3DA8">
        <w:rPr>
          <w:b/>
          <w:bCs/>
        </w:rPr>
        <w:t>Tuesday</w:t>
      </w:r>
      <w:r w:rsidR="0029125E">
        <w:rPr>
          <w:b/>
          <w:bCs/>
        </w:rPr>
        <w:t xml:space="preserve">, </w:t>
      </w:r>
      <w:r w:rsidR="00FA3DA8">
        <w:rPr>
          <w:b/>
          <w:bCs/>
        </w:rPr>
        <w:t>18 February 2025</w:t>
      </w:r>
    </w:p>
    <w:p w14:paraId="6E502846" w14:textId="77777777" w:rsidR="00977430" w:rsidRPr="00D17F8F" w:rsidRDefault="00977430" w:rsidP="00977430">
      <w:pPr>
        <w:spacing w:after="0"/>
        <w:jc w:val="center"/>
        <w:rPr>
          <w:b/>
          <w:sz w:val="20"/>
          <w:szCs w:val="20"/>
        </w:rPr>
      </w:pPr>
    </w:p>
    <w:p w14:paraId="1425F9F2" w14:textId="77777777" w:rsidR="00977430" w:rsidRPr="00977430" w:rsidRDefault="00977430" w:rsidP="00977430">
      <w:pPr>
        <w:autoSpaceDE w:val="0"/>
        <w:autoSpaceDN w:val="0"/>
        <w:adjustRightInd w:val="0"/>
        <w:spacing w:after="0" w:line="240" w:lineRule="auto"/>
        <w:rPr>
          <w:rFonts w:eastAsia="Times New Roman" w:cs="TimesNewRomanPSMT"/>
          <w:b/>
          <w:sz w:val="20"/>
          <w:szCs w:val="20"/>
          <w:lang w:eastAsia="en-GB"/>
        </w:rPr>
      </w:pPr>
      <w:r w:rsidRPr="00D17F8F">
        <w:rPr>
          <w:sz w:val="20"/>
          <w:szCs w:val="20"/>
          <w:lang w:val="en"/>
        </w:rPr>
        <w:t xml:space="preserve">The IHMA bursary is open to any current member, or currently applying member, of the IHMA, and covers 50% of applicable course fees.  Further information and membership details for the IHMA can be found at </w:t>
      </w:r>
      <w:hyperlink r:id="rId7" w:tgtFrame="_blank" w:history="1">
        <w:r w:rsidRPr="00D17F8F">
          <w:rPr>
            <w:rStyle w:val="Hyperlink"/>
            <w:b/>
            <w:sz w:val="20"/>
            <w:szCs w:val="20"/>
            <w:lang w:val="en"/>
          </w:rPr>
          <w:t>www.harbourmaster.org</w:t>
        </w:r>
      </w:hyperlink>
      <w:r w:rsidRPr="00D17F8F">
        <w:rPr>
          <w:b/>
          <w:sz w:val="20"/>
          <w:szCs w:val="20"/>
          <w:lang w:val="en"/>
        </w:rPr>
        <w:t>.</w:t>
      </w:r>
    </w:p>
    <w:p w14:paraId="0FF27DC7" w14:textId="77777777" w:rsidR="00977430" w:rsidRPr="00D17F8F" w:rsidRDefault="00977430" w:rsidP="00977430">
      <w:pPr>
        <w:spacing w:after="0"/>
        <w:rPr>
          <w:b/>
          <w:sz w:val="20"/>
          <w:szCs w:val="20"/>
        </w:rPr>
      </w:pPr>
    </w:p>
    <w:p w14:paraId="64CFEBFF" w14:textId="05432806" w:rsidR="00977430" w:rsidRPr="00977430" w:rsidRDefault="00977430" w:rsidP="00977430">
      <w:pPr>
        <w:autoSpaceDE w:val="0"/>
        <w:autoSpaceDN w:val="0"/>
        <w:adjustRightInd w:val="0"/>
        <w:spacing w:after="0" w:line="240" w:lineRule="auto"/>
        <w:rPr>
          <w:rFonts w:eastAsia="Times New Roman" w:cs="TimesNewRomanPSMT"/>
          <w:sz w:val="20"/>
          <w:szCs w:val="20"/>
          <w:lang w:eastAsia="en-GB"/>
        </w:rPr>
      </w:pPr>
      <w:r w:rsidRPr="00977430">
        <w:rPr>
          <w:rFonts w:eastAsia="Times New Roman" w:cs="TimesNewRomanPSMT"/>
          <w:sz w:val="20"/>
          <w:szCs w:val="20"/>
          <w:lang w:eastAsia="en-GB"/>
        </w:rPr>
        <w:t xml:space="preserve">Please type your details onto this Microsoft Word form in the grey areas and save a copy for yourself before submitting your Bursary Application by </w:t>
      </w:r>
      <w:r w:rsidRPr="00977430">
        <w:rPr>
          <w:rFonts w:eastAsia="Times New Roman" w:cs="TimesNewRomanPSMT"/>
          <w:b/>
          <w:sz w:val="20"/>
          <w:szCs w:val="20"/>
          <w:lang w:eastAsia="en-GB"/>
        </w:rPr>
        <w:t xml:space="preserve">email to </w:t>
      </w:r>
      <w:hyperlink r:id="rId8" w:history="1">
        <w:r w:rsidR="00A03E83" w:rsidRPr="0090495D">
          <w:rPr>
            <w:rStyle w:val="Hyperlink"/>
          </w:rPr>
          <w:t>LETeam@informaconnect.com</w:t>
        </w:r>
      </w:hyperlink>
      <w:r w:rsidRPr="00977430">
        <w:rPr>
          <w:rFonts w:eastAsia="Times New Roman" w:cs="TimesNewRomanPSMT"/>
          <w:sz w:val="20"/>
          <w:szCs w:val="20"/>
          <w:lang w:eastAsia="en-GB"/>
        </w:rPr>
        <w:t>. The boxes will increase in size as you type or use the enter key – the boxes are not representative of how much you should write, but please be concise.</w:t>
      </w:r>
    </w:p>
    <w:p w14:paraId="179D7207" w14:textId="77777777" w:rsidR="00977430" w:rsidRPr="00977430" w:rsidRDefault="00977430" w:rsidP="00977430">
      <w:pPr>
        <w:autoSpaceDE w:val="0"/>
        <w:autoSpaceDN w:val="0"/>
        <w:adjustRightInd w:val="0"/>
        <w:spacing w:after="0" w:line="240" w:lineRule="auto"/>
        <w:rPr>
          <w:rFonts w:eastAsia="Times New Roman" w:cs="TimesNewRomanPSMT"/>
          <w:sz w:val="20"/>
          <w:szCs w:val="20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6"/>
        <w:gridCol w:w="4490"/>
      </w:tblGrid>
      <w:tr w:rsidR="00AA4632" w:rsidRPr="00D17F8F" w14:paraId="55085FE0" w14:textId="77777777" w:rsidTr="001472AF">
        <w:tc>
          <w:tcPr>
            <w:tcW w:w="9016" w:type="dxa"/>
            <w:gridSpan w:val="2"/>
            <w:tcBorders>
              <w:bottom w:val="nil"/>
            </w:tcBorders>
          </w:tcPr>
          <w:p w14:paraId="4F1E35F2" w14:textId="77777777" w:rsidR="00AA4632" w:rsidRPr="00D17F8F" w:rsidRDefault="00AA4632" w:rsidP="00AA4632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  <w:r w:rsidRPr="00D17F8F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>IHMA Membership Number:</w:t>
            </w:r>
          </w:p>
        </w:tc>
      </w:tr>
      <w:tr w:rsidR="00AA4632" w:rsidRPr="00D17F8F" w14:paraId="347AA3C5" w14:textId="77777777" w:rsidTr="001472AF">
        <w:tc>
          <w:tcPr>
            <w:tcW w:w="9016" w:type="dxa"/>
            <w:gridSpan w:val="2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3D5301D9" w14:textId="77777777" w:rsidR="00AA4632" w:rsidRPr="00D17F8F" w:rsidRDefault="00AA4632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</w:tr>
      <w:tr w:rsidR="00AA4632" w:rsidRPr="00D17F8F" w14:paraId="031D5B6A" w14:textId="77777777" w:rsidTr="001472AF">
        <w:tc>
          <w:tcPr>
            <w:tcW w:w="9016" w:type="dxa"/>
            <w:gridSpan w:val="2"/>
            <w:tcBorders>
              <w:left w:val="nil"/>
              <w:right w:val="nil"/>
            </w:tcBorders>
          </w:tcPr>
          <w:p w14:paraId="5FE99069" w14:textId="77777777" w:rsidR="00AA4632" w:rsidRPr="00D17F8F" w:rsidRDefault="00AA4632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1E55EFCD" w14:textId="77777777" w:rsidR="004F789E" w:rsidRPr="00D17F8F" w:rsidRDefault="00D17F8F" w:rsidP="00D17F8F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Cs w:val="18"/>
                <w:lang w:eastAsia="en-GB"/>
              </w:rPr>
            </w:pPr>
            <w:r w:rsidRPr="00D17F8F">
              <w:rPr>
                <w:rFonts w:eastAsia="Times New Roman" w:cs="TimesNewRomanPSMT"/>
                <w:b/>
                <w:szCs w:val="18"/>
                <w:lang w:eastAsia="en-GB"/>
              </w:rPr>
              <w:t xml:space="preserve">SECTION 1: </w:t>
            </w:r>
            <w:r w:rsidR="004F789E" w:rsidRPr="00D17F8F">
              <w:rPr>
                <w:rFonts w:eastAsia="Times New Roman" w:cs="TimesNewRomanPSMT"/>
                <w:b/>
                <w:szCs w:val="18"/>
                <w:lang w:eastAsia="en-GB"/>
              </w:rPr>
              <w:t>PERSONAL INFORMATION</w:t>
            </w:r>
          </w:p>
          <w:p w14:paraId="61DD5546" w14:textId="77777777" w:rsidR="004F789E" w:rsidRPr="00D17F8F" w:rsidRDefault="004F789E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</w:tr>
      <w:tr w:rsidR="00AA4632" w:rsidRPr="00D17F8F" w14:paraId="6163430C" w14:textId="77777777" w:rsidTr="001472AF">
        <w:tc>
          <w:tcPr>
            <w:tcW w:w="4526" w:type="dxa"/>
            <w:tcBorders>
              <w:bottom w:val="nil"/>
            </w:tcBorders>
          </w:tcPr>
          <w:p w14:paraId="1848A416" w14:textId="77777777" w:rsidR="00AA4632" w:rsidRPr="00D17F8F" w:rsidRDefault="00AA4632" w:rsidP="004F789E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  <w:r w:rsidRPr="00D17F8F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 xml:space="preserve">Family </w:t>
            </w:r>
            <w:r w:rsidR="004F789E" w:rsidRPr="00D17F8F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>N</w:t>
            </w:r>
            <w:r w:rsidRPr="00D17F8F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>ame / Surname:</w:t>
            </w:r>
          </w:p>
        </w:tc>
        <w:tc>
          <w:tcPr>
            <w:tcW w:w="4490" w:type="dxa"/>
            <w:tcBorders>
              <w:bottom w:val="nil"/>
            </w:tcBorders>
          </w:tcPr>
          <w:p w14:paraId="35CBAAC6" w14:textId="77777777" w:rsidR="00AA4632" w:rsidRPr="00D17F8F" w:rsidRDefault="00AA4632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  <w:r w:rsidRPr="00D17F8F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>Forenames:</w:t>
            </w:r>
          </w:p>
        </w:tc>
      </w:tr>
      <w:tr w:rsidR="00AA4632" w:rsidRPr="00D17F8F" w14:paraId="60C6CDAC" w14:textId="77777777" w:rsidTr="001472AF">
        <w:tc>
          <w:tcPr>
            <w:tcW w:w="4526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38100A63" w14:textId="77777777" w:rsidR="00AA4632" w:rsidRPr="00D17F8F" w:rsidRDefault="00AA4632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  <w:tc>
          <w:tcPr>
            <w:tcW w:w="4490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5A6B4870" w14:textId="77777777" w:rsidR="00AA4632" w:rsidRPr="00D17F8F" w:rsidRDefault="00AA4632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</w:tr>
      <w:tr w:rsidR="00AA4632" w:rsidRPr="00D17F8F" w14:paraId="6AB59B47" w14:textId="77777777" w:rsidTr="001472AF">
        <w:tc>
          <w:tcPr>
            <w:tcW w:w="9016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45CD2948" w14:textId="77777777" w:rsidR="00AA4632" w:rsidRPr="00D17F8F" w:rsidRDefault="00AA4632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</w:tr>
      <w:tr w:rsidR="006013EE" w:rsidRPr="00D17F8F" w14:paraId="41A9920E" w14:textId="77777777" w:rsidTr="001472AF">
        <w:tc>
          <w:tcPr>
            <w:tcW w:w="4526" w:type="dxa"/>
            <w:tcBorders>
              <w:bottom w:val="nil"/>
            </w:tcBorders>
          </w:tcPr>
          <w:p w14:paraId="5412D0C1" w14:textId="77777777" w:rsidR="006013EE" w:rsidRPr="00D17F8F" w:rsidRDefault="006013EE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  <w:r w:rsidRPr="00D17F8F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>Title (Mr/Mrs/Miss/Ms/Captain etc):</w:t>
            </w:r>
          </w:p>
        </w:tc>
        <w:tc>
          <w:tcPr>
            <w:tcW w:w="4490" w:type="dxa"/>
            <w:tcBorders>
              <w:bottom w:val="nil"/>
            </w:tcBorders>
          </w:tcPr>
          <w:p w14:paraId="70DF4D68" w14:textId="77777777" w:rsidR="006013EE" w:rsidRPr="00D17F8F" w:rsidRDefault="006013EE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  <w:r w:rsidRPr="00D17F8F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>Date of Birth:</w:t>
            </w:r>
          </w:p>
        </w:tc>
      </w:tr>
      <w:tr w:rsidR="006013EE" w:rsidRPr="00D17F8F" w14:paraId="471EBED6" w14:textId="77777777" w:rsidTr="001472AF">
        <w:tc>
          <w:tcPr>
            <w:tcW w:w="4526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215505EB" w14:textId="77777777" w:rsidR="006013EE" w:rsidRPr="00D17F8F" w:rsidRDefault="006013EE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  <w:tc>
          <w:tcPr>
            <w:tcW w:w="4490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55D0D240" w14:textId="77777777" w:rsidR="006013EE" w:rsidRPr="00D17F8F" w:rsidRDefault="006013EE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</w:tr>
      <w:tr w:rsidR="006013EE" w:rsidRPr="00D17F8F" w14:paraId="28CD8531" w14:textId="77777777" w:rsidTr="001472AF">
        <w:tc>
          <w:tcPr>
            <w:tcW w:w="4526" w:type="dxa"/>
            <w:tcBorders>
              <w:left w:val="nil"/>
              <w:bottom w:val="single" w:sz="4" w:space="0" w:color="auto"/>
              <w:right w:val="nil"/>
            </w:tcBorders>
          </w:tcPr>
          <w:p w14:paraId="018BEC91" w14:textId="77777777" w:rsidR="006013EE" w:rsidRPr="00D17F8F" w:rsidRDefault="006013EE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  <w:tc>
          <w:tcPr>
            <w:tcW w:w="4490" w:type="dxa"/>
            <w:tcBorders>
              <w:left w:val="nil"/>
              <w:bottom w:val="single" w:sz="4" w:space="0" w:color="auto"/>
              <w:right w:val="nil"/>
            </w:tcBorders>
          </w:tcPr>
          <w:p w14:paraId="6FFF1B77" w14:textId="77777777" w:rsidR="006013EE" w:rsidRPr="00D17F8F" w:rsidRDefault="006013EE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</w:tr>
      <w:tr w:rsidR="006013EE" w:rsidRPr="00D17F8F" w14:paraId="7D323886" w14:textId="77777777" w:rsidTr="001472AF">
        <w:tc>
          <w:tcPr>
            <w:tcW w:w="4526" w:type="dxa"/>
            <w:tcBorders>
              <w:bottom w:val="nil"/>
            </w:tcBorders>
          </w:tcPr>
          <w:p w14:paraId="6F7B6976" w14:textId="77777777" w:rsidR="006013EE" w:rsidRPr="00D17F8F" w:rsidRDefault="006013EE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  <w:r w:rsidRPr="00D17F8F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>Gender:</w:t>
            </w:r>
          </w:p>
        </w:tc>
        <w:tc>
          <w:tcPr>
            <w:tcW w:w="449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C89CAB3" w14:textId="77777777" w:rsidR="006013EE" w:rsidRPr="00D17F8F" w:rsidRDefault="006013EE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  <w:r w:rsidRPr="00D17F8F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>Nationality:</w:t>
            </w:r>
          </w:p>
        </w:tc>
      </w:tr>
      <w:tr w:rsidR="006013EE" w:rsidRPr="00D17F8F" w14:paraId="24C67070" w14:textId="77777777" w:rsidTr="001472AF">
        <w:tc>
          <w:tcPr>
            <w:tcW w:w="4526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0AAF647E" w14:textId="77777777" w:rsidR="006013EE" w:rsidRPr="00D17F8F" w:rsidRDefault="006013EE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  <w:tc>
          <w:tcPr>
            <w:tcW w:w="449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AEFA56" w14:textId="77777777" w:rsidR="006013EE" w:rsidRPr="00D17F8F" w:rsidRDefault="006013EE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</w:tr>
      <w:tr w:rsidR="006013EE" w:rsidRPr="00D17F8F" w14:paraId="48893815" w14:textId="77777777" w:rsidTr="001472AF">
        <w:tc>
          <w:tcPr>
            <w:tcW w:w="90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BD43F31" w14:textId="77777777" w:rsidR="006013EE" w:rsidRPr="00D17F8F" w:rsidRDefault="006013EE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  <w:r w:rsidRPr="00D17F8F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ab/>
            </w:r>
          </w:p>
        </w:tc>
      </w:tr>
      <w:tr w:rsidR="006013EE" w:rsidRPr="00D17F8F" w14:paraId="58287BEC" w14:textId="77777777" w:rsidTr="001472AF">
        <w:tc>
          <w:tcPr>
            <w:tcW w:w="9016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3394C14" w14:textId="77777777" w:rsidR="006013EE" w:rsidRPr="00D17F8F" w:rsidRDefault="006013EE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  <w:r w:rsidRPr="00D17F8F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>Address:</w:t>
            </w:r>
          </w:p>
        </w:tc>
      </w:tr>
      <w:tr w:rsidR="006013EE" w:rsidRPr="00D17F8F" w14:paraId="053A1221" w14:textId="77777777" w:rsidTr="001472AF">
        <w:tc>
          <w:tcPr>
            <w:tcW w:w="9016" w:type="dxa"/>
            <w:gridSpan w:val="2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2426F2B7" w14:textId="77777777" w:rsidR="006013EE" w:rsidRPr="00D17F8F" w:rsidRDefault="006013EE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</w:tr>
      <w:tr w:rsidR="006013EE" w:rsidRPr="00D17F8F" w14:paraId="74865551" w14:textId="77777777" w:rsidTr="001472AF">
        <w:tc>
          <w:tcPr>
            <w:tcW w:w="9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FD61F95" w14:textId="77777777" w:rsidR="006013EE" w:rsidRPr="00D17F8F" w:rsidRDefault="006013EE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</w:tr>
      <w:tr w:rsidR="006013EE" w:rsidRPr="00D17F8F" w14:paraId="4253B603" w14:textId="77777777" w:rsidTr="001472AF">
        <w:tc>
          <w:tcPr>
            <w:tcW w:w="9016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083FB7C" w14:textId="77777777" w:rsidR="006013EE" w:rsidRPr="00D17F8F" w:rsidRDefault="006013EE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  <w:r w:rsidRPr="00D17F8F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>Country</w:t>
            </w:r>
            <w:r w:rsidR="004F789E" w:rsidRPr="00D17F8F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 xml:space="preserve"> of Residence</w:t>
            </w:r>
            <w:r w:rsidRPr="00D17F8F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>:</w:t>
            </w:r>
          </w:p>
        </w:tc>
      </w:tr>
      <w:tr w:rsidR="006013EE" w:rsidRPr="00D17F8F" w14:paraId="14FA4BE7" w14:textId="77777777" w:rsidTr="001472AF">
        <w:tc>
          <w:tcPr>
            <w:tcW w:w="9016" w:type="dxa"/>
            <w:gridSpan w:val="2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207A757F" w14:textId="77777777" w:rsidR="006013EE" w:rsidRPr="00D17F8F" w:rsidRDefault="006013EE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</w:tr>
      <w:tr w:rsidR="006013EE" w:rsidRPr="00D17F8F" w14:paraId="374D6ED7" w14:textId="77777777" w:rsidTr="001472AF">
        <w:tc>
          <w:tcPr>
            <w:tcW w:w="9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3E8A53" w14:textId="77777777" w:rsidR="006013EE" w:rsidRPr="00D17F8F" w:rsidRDefault="006013EE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</w:tr>
      <w:tr w:rsidR="006013EE" w:rsidRPr="00D17F8F" w14:paraId="514E9526" w14:textId="77777777" w:rsidTr="001472AF">
        <w:tc>
          <w:tcPr>
            <w:tcW w:w="9016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0A1FC08" w14:textId="77777777" w:rsidR="006013EE" w:rsidRPr="00D17F8F" w:rsidRDefault="004F789E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  <w:r w:rsidRPr="00D17F8F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>Email Address:</w:t>
            </w:r>
          </w:p>
        </w:tc>
      </w:tr>
      <w:tr w:rsidR="006013EE" w:rsidRPr="00D17F8F" w14:paraId="379CA316" w14:textId="77777777" w:rsidTr="001472AF">
        <w:tc>
          <w:tcPr>
            <w:tcW w:w="9016" w:type="dxa"/>
            <w:gridSpan w:val="2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4EBCAF44" w14:textId="77777777" w:rsidR="006013EE" w:rsidRPr="00D17F8F" w:rsidRDefault="006013EE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</w:tr>
      <w:tr w:rsidR="006013EE" w:rsidRPr="00D17F8F" w14:paraId="422B79EB" w14:textId="77777777" w:rsidTr="001472AF">
        <w:tc>
          <w:tcPr>
            <w:tcW w:w="9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29659A" w14:textId="77777777" w:rsidR="006013EE" w:rsidRPr="00D17F8F" w:rsidRDefault="006013EE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</w:tr>
      <w:tr w:rsidR="004F789E" w:rsidRPr="00D17F8F" w14:paraId="73F21B7B" w14:textId="77777777" w:rsidTr="001472AF">
        <w:tc>
          <w:tcPr>
            <w:tcW w:w="9016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8F11653" w14:textId="77777777" w:rsidR="004F789E" w:rsidRPr="00D17F8F" w:rsidRDefault="004F789E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  <w:r w:rsidRPr="00D17F8F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>Contact Telephone Number:</w:t>
            </w:r>
          </w:p>
        </w:tc>
      </w:tr>
      <w:tr w:rsidR="004F789E" w:rsidRPr="00D17F8F" w14:paraId="0B55E641" w14:textId="77777777" w:rsidTr="001472AF">
        <w:tc>
          <w:tcPr>
            <w:tcW w:w="9016" w:type="dxa"/>
            <w:gridSpan w:val="2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2A1539C4" w14:textId="77777777" w:rsidR="004F789E" w:rsidRPr="00D17F8F" w:rsidRDefault="004F789E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</w:tr>
      <w:tr w:rsidR="004F789E" w:rsidRPr="00D17F8F" w14:paraId="11CD742D" w14:textId="77777777" w:rsidTr="001472AF">
        <w:tc>
          <w:tcPr>
            <w:tcW w:w="9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6EFB1D" w14:textId="77777777" w:rsidR="004F789E" w:rsidRPr="00D17F8F" w:rsidRDefault="004F789E" w:rsidP="004F789E">
            <w:pPr>
              <w:autoSpaceDE w:val="0"/>
              <w:autoSpaceDN w:val="0"/>
              <w:adjustRightInd w:val="0"/>
              <w:jc w:val="center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31A48DE2" w14:textId="77777777" w:rsidR="004F789E" w:rsidRPr="00D17F8F" w:rsidRDefault="00D17F8F" w:rsidP="00D17F8F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Cs w:val="18"/>
                <w:lang w:eastAsia="en-GB"/>
              </w:rPr>
            </w:pPr>
            <w:r>
              <w:rPr>
                <w:rFonts w:eastAsia="Times New Roman" w:cs="TimesNewRomanPSMT"/>
                <w:b/>
                <w:szCs w:val="18"/>
                <w:lang w:eastAsia="en-GB"/>
              </w:rPr>
              <w:t xml:space="preserve">SECTION 2: </w:t>
            </w:r>
            <w:r w:rsidR="00007FBC" w:rsidRPr="00D17F8F">
              <w:rPr>
                <w:rFonts w:eastAsia="Times New Roman" w:cs="TimesNewRomanPSMT"/>
                <w:b/>
                <w:szCs w:val="18"/>
                <w:lang w:eastAsia="en-GB"/>
              </w:rPr>
              <w:t xml:space="preserve">EMPLOYMENT, </w:t>
            </w:r>
            <w:r w:rsidR="004F789E" w:rsidRPr="00D17F8F">
              <w:rPr>
                <w:rFonts w:eastAsia="Times New Roman" w:cs="TimesNewRomanPSMT"/>
                <w:b/>
                <w:szCs w:val="18"/>
                <w:lang w:eastAsia="en-GB"/>
              </w:rPr>
              <w:t>WORK EXPERIENCE</w:t>
            </w:r>
            <w:r w:rsidR="00007FBC" w:rsidRPr="00D17F8F">
              <w:rPr>
                <w:rFonts w:eastAsia="Times New Roman" w:cs="TimesNewRomanPSMT"/>
                <w:b/>
                <w:szCs w:val="18"/>
                <w:lang w:eastAsia="en-GB"/>
              </w:rPr>
              <w:t xml:space="preserve"> AND EDUCATION</w:t>
            </w:r>
          </w:p>
          <w:p w14:paraId="10E3E4CE" w14:textId="77777777" w:rsidR="004F789E" w:rsidRPr="00D17F8F" w:rsidRDefault="004F789E" w:rsidP="004F789E">
            <w:pPr>
              <w:autoSpaceDE w:val="0"/>
              <w:autoSpaceDN w:val="0"/>
              <w:adjustRightInd w:val="0"/>
              <w:jc w:val="center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</w:tr>
      <w:tr w:rsidR="004F789E" w:rsidRPr="00D17F8F" w14:paraId="0B357776" w14:textId="77777777" w:rsidTr="001472AF">
        <w:tc>
          <w:tcPr>
            <w:tcW w:w="9016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1EEA4D0" w14:textId="77777777" w:rsidR="004F789E" w:rsidRPr="00D17F8F" w:rsidRDefault="004F789E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  <w:r w:rsidRPr="00D17F8F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>Job Title:</w:t>
            </w:r>
          </w:p>
        </w:tc>
      </w:tr>
      <w:tr w:rsidR="004F789E" w:rsidRPr="00D17F8F" w14:paraId="096AA947" w14:textId="77777777" w:rsidTr="001472AF">
        <w:tc>
          <w:tcPr>
            <w:tcW w:w="9016" w:type="dxa"/>
            <w:gridSpan w:val="2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1D34B0AD" w14:textId="77777777" w:rsidR="004F789E" w:rsidRPr="00D17F8F" w:rsidRDefault="004F789E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</w:tr>
      <w:tr w:rsidR="004F789E" w:rsidRPr="00D17F8F" w14:paraId="2591E2A2" w14:textId="77777777" w:rsidTr="001472AF">
        <w:tc>
          <w:tcPr>
            <w:tcW w:w="9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ECC6C2" w14:textId="77777777" w:rsidR="004F789E" w:rsidRPr="00D17F8F" w:rsidRDefault="004F789E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</w:tr>
      <w:tr w:rsidR="004F789E" w:rsidRPr="00D17F8F" w14:paraId="4B7DAD56" w14:textId="77777777" w:rsidTr="001472AF">
        <w:tc>
          <w:tcPr>
            <w:tcW w:w="9016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8B038BE" w14:textId="77777777" w:rsidR="004F789E" w:rsidRPr="00D17F8F" w:rsidRDefault="004F789E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  <w:r w:rsidRPr="00D17F8F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>Company/Organisation:</w:t>
            </w:r>
          </w:p>
        </w:tc>
      </w:tr>
      <w:tr w:rsidR="004F789E" w:rsidRPr="00D17F8F" w14:paraId="659B83C9" w14:textId="77777777" w:rsidTr="001472AF">
        <w:tc>
          <w:tcPr>
            <w:tcW w:w="9016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6F8DB1" w14:textId="77777777" w:rsidR="004F789E" w:rsidRPr="00D17F8F" w:rsidRDefault="004F789E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</w:tr>
      <w:tr w:rsidR="004F789E" w:rsidRPr="00D17F8F" w14:paraId="2E877B4D" w14:textId="77777777" w:rsidTr="001472AF">
        <w:tc>
          <w:tcPr>
            <w:tcW w:w="9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1B909C" w14:textId="77777777" w:rsidR="004F789E" w:rsidRPr="00D17F8F" w:rsidRDefault="004F789E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</w:tr>
      <w:tr w:rsidR="004F789E" w:rsidRPr="00D17F8F" w14:paraId="646A0CEC" w14:textId="77777777" w:rsidTr="001472AF">
        <w:tc>
          <w:tcPr>
            <w:tcW w:w="9016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E920F84" w14:textId="77777777" w:rsidR="004F789E" w:rsidRPr="00D17F8F" w:rsidRDefault="004F789E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  <w:r w:rsidRPr="00D17F8F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>Description of current employment and role:</w:t>
            </w:r>
          </w:p>
        </w:tc>
      </w:tr>
      <w:tr w:rsidR="004F789E" w:rsidRPr="00D17F8F" w14:paraId="3E0C50BE" w14:textId="77777777" w:rsidTr="001472AF">
        <w:tc>
          <w:tcPr>
            <w:tcW w:w="9016" w:type="dxa"/>
            <w:gridSpan w:val="2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537EAEFF" w14:textId="77777777" w:rsidR="004F789E" w:rsidRPr="00D17F8F" w:rsidRDefault="004F789E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</w:tr>
      <w:tr w:rsidR="004F789E" w:rsidRPr="00D17F8F" w14:paraId="18349FB0" w14:textId="77777777" w:rsidTr="001472AF">
        <w:tc>
          <w:tcPr>
            <w:tcW w:w="9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825645" w14:textId="77777777" w:rsidR="004F789E" w:rsidRPr="00D17F8F" w:rsidRDefault="004F789E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</w:tr>
      <w:tr w:rsidR="004F789E" w:rsidRPr="00D17F8F" w14:paraId="410DEF98" w14:textId="77777777" w:rsidTr="001472AF">
        <w:tc>
          <w:tcPr>
            <w:tcW w:w="9016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5DED7EA" w14:textId="77777777" w:rsidR="004F789E" w:rsidRPr="00D17F8F" w:rsidRDefault="004F789E" w:rsidP="00C342C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  <w:r w:rsidRPr="00D17F8F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>How does this course relate to your current employment?</w:t>
            </w:r>
          </w:p>
        </w:tc>
      </w:tr>
      <w:tr w:rsidR="004F789E" w:rsidRPr="00D17F8F" w14:paraId="6E5E7FB9" w14:textId="77777777" w:rsidTr="001472AF">
        <w:tc>
          <w:tcPr>
            <w:tcW w:w="9016" w:type="dxa"/>
            <w:gridSpan w:val="2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4EAD6DEA" w14:textId="77777777" w:rsidR="004F789E" w:rsidRPr="00D17F8F" w:rsidRDefault="004F789E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</w:tr>
      <w:tr w:rsidR="004F789E" w:rsidRPr="00D17F8F" w14:paraId="30278758" w14:textId="77777777" w:rsidTr="001472AF">
        <w:tc>
          <w:tcPr>
            <w:tcW w:w="9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56D49E" w14:textId="77777777" w:rsidR="004F789E" w:rsidRPr="00D17F8F" w:rsidRDefault="004F789E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</w:tr>
      <w:tr w:rsidR="004F789E" w:rsidRPr="00D17F8F" w14:paraId="03E26675" w14:textId="77777777" w:rsidTr="001472AF">
        <w:tc>
          <w:tcPr>
            <w:tcW w:w="9016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77FFB8E" w14:textId="77777777" w:rsidR="004F789E" w:rsidRPr="00D17F8F" w:rsidRDefault="004F789E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  <w:r w:rsidRPr="00D17F8F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>Previous employment (if current is less than 5 years):</w:t>
            </w:r>
          </w:p>
        </w:tc>
      </w:tr>
      <w:tr w:rsidR="004F789E" w:rsidRPr="00D17F8F" w14:paraId="3F19A72F" w14:textId="77777777" w:rsidTr="001472AF">
        <w:tc>
          <w:tcPr>
            <w:tcW w:w="9016" w:type="dxa"/>
            <w:gridSpan w:val="2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1F815153" w14:textId="77777777" w:rsidR="004F789E" w:rsidRPr="00D17F8F" w:rsidRDefault="004F789E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</w:tr>
      <w:tr w:rsidR="004F789E" w:rsidRPr="00D17F8F" w14:paraId="7697795F" w14:textId="77777777" w:rsidTr="001472AF">
        <w:tc>
          <w:tcPr>
            <w:tcW w:w="9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2F7B3B" w14:textId="77777777" w:rsidR="004F789E" w:rsidRPr="00D17F8F" w:rsidRDefault="004F789E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</w:tr>
      <w:tr w:rsidR="004F789E" w:rsidRPr="00D17F8F" w14:paraId="35216348" w14:textId="77777777" w:rsidTr="001472AF">
        <w:tc>
          <w:tcPr>
            <w:tcW w:w="9016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C1823C7" w14:textId="77777777" w:rsidR="004F789E" w:rsidRPr="00D17F8F" w:rsidRDefault="004F789E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  <w:r w:rsidRPr="00D17F8F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>Academic qualifications and background:</w:t>
            </w:r>
          </w:p>
        </w:tc>
      </w:tr>
      <w:tr w:rsidR="004F789E" w:rsidRPr="00D17F8F" w14:paraId="3026505A" w14:textId="77777777" w:rsidTr="001472AF">
        <w:tc>
          <w:tcPr>
            <w:tcW w:w="9016" w:type="dxa"/>
            <w:gridSpan w:val="2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5CEAA0C3" w14:textId="77777777" w:rsidR="004F789E" w:rsidRPr="00D17F8F" w:rsidRDefault="004F789E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</w:tr>
    </w:tbl>
    <w:p w14:paraId="48E55BAB" w14:textId="77777777" w:rsidR="00AA4632" w:rsidRPr="00D17F8F" w:rsidRDefault="00AA4632" w:rsidP="00977430">
      <w:pPr>
        <w:autoSpaceDE w:val="0"/>
        <w:autoSpaceDN w:val="0"/>
        <w:adjustRightInd w:val="0"/>
        <w:spacing w:after="0" w:line="240" w:lineRule="auto"/>
        <w:rPr>
          <w:rFonts w:eastAsia="Times New Roman" w:cs="TimesNewRomanPSMT"/>
          <w:b/>
          <w:sz w:val="16"/>
          <w:szCs w:val="18"/>
          <w:lang w:eastAsia="en-GB"/>
        </w:rPr>
      </w:pPr>
    </w:p>
    <w:p w14:paraId="21FA9A32" w14:textId="4A20796E" w:rsidR="001472AF" w:rsidRDefault="001472AF" w:rsidP="00977430">
      <w:pPr>
        <w:autoSpaceDE w:val="0"/>
        <w:autoSpaceDN w:val="0"/>
        <w:adjustRightInd w:val="0"/>
        <w:spacing w:after="0" w:line="240" w:lineRule="auto"/>
        <w:rPr>
          <w:rFonts w:eastAsia="Times New Roman" w:cs="TimesNewRomanPSMT"/>
          <w:b/>
          <w:sz w:val="16"/>
          <w:szCs w:val="18"/>
          <w:lang w:eastAsia="en-GB"/>
        </w:rPr>
      </w:pPr>
    </w:p>
    <w:p w14:paraId="5ADF3E5C" w14:textId="77777777" w:rsidR="001472AF" w:rsidRDefault="001472AF">
      <w:pPr>
        <w:rPr>
          <w:rFonts w:eastAsia="Times New Roman" w:cs="TimesNewRomanPSMT"/>
          <w:b/>
          <w:sz w:val="16"/>
          <w:szCs w:val="18"/>
          <w:lang w:eastAsia="en-GB"/>
        </w:rPr>
      </w:pPr>
      <w:r>
        <w:rPr>
          <w:rFonts w:eastAsia="Times New Roman" w:cs="TimesNewRomanPSMT"/>
          <w:b/>
          <w:sz w:val="16"/>
          <w:szCs w:val="18"/>
          <w:lang w:eastAsia="en-GB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0"/>
        <w:gridCol w:w="4506"/>
      </w:tblGrid>
      <w:tr w:rsidR="00007FBC" w:rsidRPr="00D17F8F" w14:paraId="493A9867" w14:textId="77777777" w:rsidTr="001472AF">
        <w:tc>
          <w:tcPr>
            <w:tcW w:w="90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74D6E1" w14:textId="77777777" w:rsidR="00007FBC" w:rsidRPr="00D17F8F" w:rsidRDefault="00D17F8F" w:rsidP="00D17F8F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Cs w:val="18"/>
                <w:lang w:eastAsia="en-GB"/>
              </w:rPr>
            </w:pPr>
            <w:r>
              <w:rPr>
                <w:rFonts w:eastAsia="Times New Roman" w:cs="TimesNewRomanPSMT"/>
                <w:b/>
                <w:szCs w:val="18"/>
                <w:lang w:eastAsia="en-GB"/>
              </w:rPr>
              <w:lastRenderedPageBreak/>
              <w:t xml:space="preserve">SECTION 3: </w:t>
            </w:r>
            <w:r w:rsidR="00C342C0">
              <w:rPr>
                <w:rFonts w:eastAsia="Times New Roman" w:cs="TimesNewRomanPSMT"/>
                <w:b/>
                <w:szCs w:val="18"/>
                <w:lang w:eastAsia="en-GB"/>
              </w:rPr>
              <w:t xml:space="preserve">STATEMENT </w:t>
            </w:r>
            <w:r w:rsidR="00B92123" w:rsidRPr="00D17F8F">
              <w:rPr>
                <w:rFonts w:eastAsia="Times New Roman" w:cs="TimesNewRomanPSMT"/>
                <w:b/>
                <w:szCs w:val="18"/>
                <w:lang w:eastAsia="en-GB"/>
              </w:rPr>
              <w:t>OF MOTIVATION</w:t>
            </w:r>
          </w:p>
          <w:p w14:paraId="1C64270B" w14:textId="77777777" w:rsidR="00007FBC" w:rsidRPr="00D17F8F" w:rsidRDefault="00007FBC" w:rsidP="00007FBC">
            <w:pPr>
              <w:autoSpaceDE w:val="0"/>
              <w:autoSpaceDN w:val="0"/>
              <w:adjustRightInd w:val="0"/>
              <w:jc w:val="center"/>
              <w:rPr>
                <w:rFonts w:eastAsia="Times New Roman" w:cs="TimesNewRomanPSMT"/>
                <w:b/>
                <w:sz w:val="18"/>
                <w:szCs w:val="18"/>
                <w:lang w:eastAsia="en-GB"/>
              </w:rPr>
            </w:pPr>
          </w:p>
        </w:tc>
      </w:tr>
      <w:tr w:rsidR="00007FBC" w:rsidRPr="00D17F8F" w14:paraId="554E0547" w14:textId="77777777" w:rsidTr="001472AF">
        <w:tc>
          <w:tcPr>
            <w:tcW w:w="9026" w:type="dxa"/>
            <w:gridSpan w:val="2"/>
            <w:tcBorders>
              <w:bottom w:val="nil"/>
            </w:tcBorders>
          </w:tcPr>
          <w:p w14:paraId="67F5853A" w14:textId="77777777" w:rsidR="00351118" w:rsidRPr="00D17F8F" w:rsidRDefault="00351118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  <w:r w:rsidRPr="00D17F8F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 xml:space="preserve">Please provide a </w:t>
            </w:r>
            <w:r w:rsidR="00C342C0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 xml:space="preserve">statement </w:t>
            </w:r>
            <w:r w:rsidRPr="00D17F8F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>of motivation to help us assess your application. We would like to know:</w:t>
            </w:r>
          </w:p>
          <w:p w14:paraId="5104EBCB" w14:textId="77777777" w:rsidR="00351118" w:rsidRPr="00D17F8F" w:rsidRDefault="00351118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44D6AFE6" w14:textId="77777777" w:rsidR="00351118" w:rsidRPr="00D17F8F" w:rsidRDefault="00351118" w:rsidP="0035111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  <w:r w:rsidRPr="00D17F8F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>What are your reasons for applying for the bursary</w:t>
            </w:r>
          </w:p>
          <w:p w14:paraId="7B26ECA2" w14:textId="77777777" w:rsidR="00351118" w:rsidRPr="00D17F8F" w:rsidRDefault="00351118" w:rsidP="0035111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  <w:r w:rsidRPr="00D17F8F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>W</w:t>
            </w:r>
            <w:r w:rsidR="006A03A2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 xml:space="preserve">hy do </w:t>
            </w:r>
            <w:r w:rsidRPr="00D17F8F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 xml:space="preserve">you want to take the Harbour Masters course and how </w:t>
            </w:r>
            <w:r w:rsidR="006A03A2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 xml:space="preserve">did </w:t>
            </w:r>
            <w:r w:rsidRPr="00D17F8F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>you become interested in the subject</w:t>
            </w:r>
          </w:p>
          <w:p w14:paraId="1F50FA24" w14:textId="77777777" w:rsidR="00351118" w:rsidRPr="00D17F8F" w:rsidRDefault="00351118" w:rsidP="0035111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  <w:r w:rsidRPr="00D17F8F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>How receiving the bursary would benefit you and your career</w:t>
            </w:r>
          </w:p>
          <w:p w14:paraId="0098F127" w14:textId="77777777" w:rsidR="00351118" w:rsidRPr="00D17F8F" w:rsidRDefault="00351118" w:rsidP="0035111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  <w:r w:rsidRPr="00D17F8F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>Any other information that you think may influence your application</w:t>
            </w:r>
          </w:p>
          <w:p w14:paraId="06680FE2" w14:textId="77777777" w:rsidR="00351118" w:rsidRPr="00D17F8F" w:rsidRDefault="00351118" w:rsidP="00351118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6135F2BE" w14:textId="77777777" w:rsidR="00351118" w:rsidRPr="00D17F8F" w:rsidRDefault="00351118" w:rsidP="00B92123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  <w:r w:rsidRPr="00D17F8F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 xml:space="preserve">This </w:t>
            </w:r>
            <w:r w:rsidR="00C342C0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 xml:space="preserve">statement </w:t>
            </w:r>
            <w:r w:rsidRPr="00D17F8F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>can be written in the grey area provided below or submitted on a separate sheet. Suggested word count is 400-500 words.</w:t>
            </w:r>
          </w:p>
          <w:p w14:paraId="6DAE5DB6" w14:textId="77777777" w:rsidR="00B92123" w:rsidRPr="00D17F8F" w:rsidRDefault="00B92123" w:rsidP="00B92123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</w:tr>
      <w:tr w:rsidR="00007FBC" w:rsidRPr="00D17F8F" w14:paraId="33864DC9" w14:textId="77777777" w:rsidTr="001472AF">
        <w:tc>
          <w:tcPr>
            <w:tcW w:w="9026" w:type="dxa"/>
            <w:gridSpan w:val="2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2D2D5FDE" w14:textId="77777777" w:rsidR="00B92123" w:rsidRPr="00D17F8F" w:rsidRDefault="00B92123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40C390C7" w14:textId="77777777" w:rsidR="00B92123" w:rsidRPr="00D17F8F" w:rsidRDefault="00B92123" w:rsidP="00D17F8F">
            <w:pPr>
              <w:shd w:val="clear" w:color="auto" w:fill="F2F2F2" w:themeFill="background1" w:themeFillShade="F2"/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299606EC" w14:textId="77777777" w:rsidR="00D17F8F" w:rsidRPr="00D17F8F" w:rsidRDefault="00D17F8F" w:rsidP="00D17F8F">
            <w:pPr>
              <w:shd w:val="clear" w:color="auto" w:fill="F2F2F2" w:themeFill="background1" w:themeFillShade="F2"/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7B946366" w14:textId="77777777" w:rsidR="00D17F8F" w:rsidRPr="00D17F8F" w:rsidRDefault="00D17F8F" w:rsidP="00D17F8F">
            <w:pPr>
              <w:shd w:val="clear" w:color="auto" w:fill="F2F2F2" w:themeFill="background1" w:themeFillShade="F2"/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06B62DD4" w14:textId="77777777" w:rsidR="00D17F8F" w:rsidRPr="00D17F8F" w:rsidRDefault="00D17F8F" w:rsidP="00D17F8F">
            <w:pPr>
              <w:shd w:val="clear" w:color="auto" w:fill="F2F2F2" w:themeFill="background1" w:themeFillShade="F2"/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1608D58A" w14:textId="77777777" w:rsidR="00D17F8F" w:rsidRPr="00D17F8F" w:rsidRDefault="00D17F8F" w:rsidP="00D17F8F">
            <w:pPr>
              <w:shd w:val="clear" w:color="auto" w:fill="F2F2F2" w:themeFill="background1" w:themeFillShade="F2"/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6BF4D976" w14:textId="77777777" w:rsidR="00D17F8F" w:rsidRPr="00D17F8F" w:rsidRDefault="00D17F8F" w:rsidP="00D17F8F">
            <w:pPr>
              <w:shd w:val="clear" w:color="auto" w:fill="F2F2F2" w:themeFill="background1" w:themeFillShade="F2"/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2B4764E7" w14:textId="77777777" w:rsidR="00D17F8F" w:rsidRPr="00D17F8F" w:rsidRDefault="00D17F8F" w:rsidP="00D17F8F">
            <w:pPr>
              <w:shd w:val="clear" w:color="auto" w:fill="F2F2F2" w:themeFill="background1" w:themeFillShade="F2"/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6CF6AE15" w14:textId="77777777" w:rsidR="00D17F8F" w:rsidRPr="00D17F8F" w:rsidRDefault="00D17F8F" w:rsidP="00D17F8F">
            <w:pPr>
              <w:shd w:val="clear" w:color="auto" w:fill="F2F2F2" w:themeFill="background1" w:themeFillShade="F2"/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4E81565C" w14:textId="77777777" w:rsidR="00D17F8F" w:rsidRPr="00D17F8F" w:rsidRDefault="00D17F8F" w:rsidP="00D17F8F">
            <w:pPr>
              <w:shd w:val="clear" w:color="auto" w:fill="F2F2F2" w:themeFill="background1" w:themeFillShade="F2"/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52DAF5A4" w14:textId="77777777" w:rsidR="00D17F8F" w:rsidRPr="00D17F8F" w:rsidRDefault="00D17F8F" w:rsidP="00D17F8F">
            <w:pPr>
              <w:shd w:val="clear" w:color="auto" w:fill="F2F2F2" w:themeFill="background1" w:themeFillShade="F2"/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350E75D6" w14:textId="77777777" w:rsidR="00D17F8F" w:rsidRPr="00D17F8F" w:rsidRDefault="00D17F8F" w:rsidP="00D17F8F">
            <w:pPr>
              <w:shd w:val="clear" w:color="auto" w:fill="F2F2F2" w:themeFill="background1" w:themeFillShade="F2"/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06CB63BE" w14:textId="77777777" w:rsidR="00D17F8F" w:rsidRPr="00D17F8F" w:rsidRDefault="00D17F8F" w:rsidP="00D17F8F">
            <w:pPr>
              <w:shd w:val="clear" w:color="auto" w:fill="F2F2F2" w:themeFill="background1" w:themeFillShade="F2"/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43BE3110" w14:textId="77777777" w:rsidR="00D17F8F" w:rsidRPr="00D17F8F" w:rsidRDefault="00D17F8F" w:rsidP="00D17F8F">
            <w:pPr>
              <w:shd w:val="clear" w:color="auto" w:fill="F2F2F2" w:themeFill="background1" w:themeFillShade="F2"/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726CFFC3" w14:textId="77777777" w:rsidR="00D17F8F" w:rsidRPr="00D17F8F" w:rsidRDefault="00D17F8F" w:rsidP="00D17F8F">
            <w:pPr>
              <w:shd w:val="clear" w:color="auto" w:fill="F2F2F2" w:themeFill="background1" w:themeFillShade="F2"/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5A9CCA95" w14:textId="77777777" w:rsidR="00D17F8F" w:rsidRPr="00D17F8F" w:rsidRDefault="00D17F8F" w:rsidP="00D17F8F">
            <w:pPr>
              <w:shd w:val="clear" w:color="auto" w:fill="F2F2F2" w:themeFill="background1" w:themeFillShade="F2"/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4C14A1F3" w14:textId="77777777" w:rsidR="00D17F8F" w:rsidRPr="00D17F8F" w:rsidRDefault="00D17F8F" w:rsidP="00D17F8F">
            <w:pPr>
              <w:shd w:val="clear" w:color="auto" w:fill="F2F2F2" w:themeFill="background1" w:themeFillShade="F2"/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4E95CFBA" w14:textId="77777777" w:rsidR="00D17F8F" w:rsidRPr="00D17F8F" w:rsidRDefault="00D17F8F" w:rsidP="00D17F8F">
            <w:pPr>
              <w:shd w:val="clear" w:color="auto" w:fill="F2F2F2" w:themeFill="background1" w:themeFillShade="F2"/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644EF45A" w14:textId="77777777" w:rsidR="00D17F8F" w:rsidRPr="00D17F8F" w:rsidRDefault="00D17F8F" w:rsidP="00D17F8F">
            <w:pPr>
              <w:shd w:val="clear" w:color="auto" w:fill="F2F2F2" w:themeFill="background1" w:themeFillShade="F2"/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4400FC1C" w14:textId="77777777" w:rsidR="00D17F8F" w:rsidRPr="00D17F8F" w:rsidRDefault="00D17F8F" w:rsidP="00D17F8F">
            <w:pPr>
              <w:shd w:val="clear" w:color="auto" w:fill="F2F2F2" w:themeFill="background1" w:themeFillShade="F2"/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74D488B9" w14:textId="77777777" w:rsidR="00D17F8F" w:rsidRPr="00D17F8F" w:rsidRDefault="00D17F8F" w:rsidP="00D17F8F">
            <w:pPr>
              <w:shd w:val="clear" w:color="auto" w:fill="F2F2F2" w:themeFill="background1" w:themeFillShade="F2"/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188E1726" w14:textId="77777777" w:rsidR="00D17F8F" w:rsidRPr="00D17F8F" w:rsidRDefault="00D17F8F" w:rsidP="00D17F8F">
            <w:pPr>
              <w:shd w:val="clear" w:color="auto" w:fill="F2F2F2" w:themeFill="background1" w:themeFillShade="F2"/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1E1ABCB0" w14:textId="77777777" w:rsidR="00D17F8F" w:rsidRPr="00D17F8F" w:rsidRDefault="00D17F8F" w:rsidP="00D17F8F">
            <w:pPr>
              <w:shd w:val="clear" w:color="auto" w:fill="F2F2F2" w:themeFill="background1" w:themeFillShade="F2"/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02C5620A" w14:textId="77777777" w:rsidR="00D17F8F" w:rsidRPr="00D17F8F" w:rsidRDefault="00D17F8F" w:rsidP="00D17F8F">
            <w:pPr>
              <w:shd w:val="clear" w:color="auto" w:fill="F2F2F2" w:themeFill="background1" w:themeFillShade="F2"/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694ED2A7" w14:textId="77777777" w:rsidR="00D17F8F" w:rsidRPr="00D17F8F" w:rsidRDefault="00D17F8F" w:rsidP="00D17F8F">
            <w:pPr>
              <w:shd w:val="clear" w:color="auto" w:fill="F2F2F2" w:themeFill="background1" w:themeFillShade="F2"/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0FF43347" w14:textId="77777777" w:rsidR="00D17F8F" w:rsidRPr="00D17F8F" w:rsidRDefault="00D17F8F" w:rsidP="00D17F8F">
            <w:pPr>
              <w:shd w:val="clear" w:color="auto" w:fill="F2F2F2" w:themeFill="background1" w:themeFillShade="F2"/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265FF6C6" w14:textId="77777777" w:rsidR="00D17F8F" w:rsidRPr="00D17F8F" w:rsidRDefault="00D17F8F" w:rsidP="00D17F8F">
            <w:pPr>
              <w:shd w:val="clear" w:color="auto" w:fill="F2F2F2" w:themeFill="background1" w:themeFillShade="F2"/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4A8AC473" w14:textId="77777777" w:rsidR="00D17F8F" w:rsidRPr="00D17F8F" w:rsidRDefault="00D17F8F" w:rsidP="00D17F8F">
            <w:pPr>
              <w:shd w:val="clear" w:color="auto" w:fill="F2F2F2" w:themeFill="background1" w:themeFillShade="F2"/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489F444C" w14:textId="77777777" w:rsidR="00D17F8F" w:rsidRPr="00D17F8F" w:rsidRDefault="00D17F8F" w:rsidP="00D17F8F">
            <w:pPr>
              <w:shd w:val="clear" w:color="auto" w:fill="F2F2F2" w:themeFill="background1" w:themeFillShade="F2"/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210BED41" w14:textId="77777777" w:rsidR="00D17F8F" w:rsidRPr="00D17F8F" w:rsidRDefault="00D17F8F" w:rsidP="00D17F8F">
            <w:pPr>
              <w:shd w:val="clear" w:color="auto" w:fill="F2F2F2" w:themeFill="background1" w:themeFillShade="F2"/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6199A1B1" w14:textId="77777777" w:rsidR="00D17F8F" w:rsidRPr="00D17F8F" w:rsidRDefault="00D17F8F" w:rsidP="00D17F8F">
            <w:pPr>
              <w:shd w:val="clear" w:color="auto" w:fill="F2F2F2" w:themeFill="background1" w:themeFillShade="F2"/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5DDCDD4A" w14:textId="77777777" w:rsidR="00D17F8F" w:rsidRPr="00D17F8F" w:rsidRDefault="00D17F8F" w:rsidP="00D17F8F">
            <w:pPr>
              <w:shd w:val="clear" w:color="auto" w:fill="F2F2F2" w:themeFill="background1" w:themeFillShade="F2"/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7D223F7D" w14:textId="77777777" w:rsidR="00D17F8F" w:rsidRPr="00D17F8F" w:rsidRDefault="00D17F8F" w:rsidP="00D17F8F">
            <w:pPr>
              <w:shd w:val="clear" w:color="auto" w:fill="F2F2F2" w:themeFill="background1" w:themeFillShade="F2"/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25EA95EC" w14:textId="77777777" w:rsidR="00B92123" w:rsidRPr="00D17F8F" w:rsidRDefault="00B92123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</w:tr>
      <w:tr w:rsidR="00007FBC" w:rsidRPr="00D17F8F" w14:paraId="280C9E93" w14:textId="77777777" w:rsidTr="001472AF">
        <w:tc>
          <w:tcPr>
            <w:tcW w:w="9026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4262E3B3" w14:textId="77777777" w:rsidR="00B92123" w:rsidRPr="00D17F8F" w:rsidRDefault="00B92123" w:rsidP="00B92123">
            <w:pPr>
              <w:autoSpaceDE w:val="0"/>
              <w:autoSpaceDN w:val="0"/>
              <w:adjustRightInd w:val="0"/>
              <w:jc w:val="center"/>
              <w:rPr>
                <w:rFonts w:eastAsia="Times New Roman" w:cs="TimesNewRomanPSMT"/>
                <w:b/>
                <w:sz w:val="20"/>
                <w:szCs w:val="18"/>
                <w:lang w:eastAsia="en-GB"/>
              </w:rPr>
            </w:pPr>
          </w:p>
          <w:p w14:paraId="66C60F09" w14:textId="77777777" w:rsidR="00B92123" w:rsidRPr="00D17F8F" w:rsidRDefault="00D17F8F" w:rsidP="00D17F8F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24"/>
                <w:szCs w:val="18"/>
                <w:lang w:eastAsia="en-GB"/>
              </w:rPr>
            </w:pPr>
            <w:r>
              <w:rPr>
                <w:rFonts w:eastAsia="Times New Roman" w:cs="TimesNewRomanPSMT"/>
                <w:b/>
                <w:szCs w:val="18"/>
                <w:lang w:eastAsia="en-GB"/>
              </w:rPr>
              <w:t xml:space="preserve">SECTION 4: </w:t>
            </w:r>
            <w:r w:rsidR="00B92123" w:rsidRPr="00D17F8F">
              <w:rPr>
                <w:rFonts w:eastAsia="Times New Roman" w:cs="TimesNewRomanPSMT"/>
                <w:b/>
                <w:szCs w:val="18"/>
                <w:lang w:eastAsia="en-GB"/>
              </w:rPr>
              <w:t>ADDITIONAL INFORMATION</w:t>
            </w:r>
          </w:p>
          <w:p w14:paraId="573BB146" w14:textId="77777777" w:rsidR="00B92123" w:rsidRPr="00D17F8F" w:rsidRDefault="00B92123" w:rsidP="00B92123">
            <w:pPr>
              <w:autoSpaceDE w:val="0"/>
              <w:autoSpaceDN w:val="0"/>
              <w:adjustRightInd w:val="0"/>
              <w:jc w:val="center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</w:tr>
      <w:tr w:rsidR="00B92123" w:rsidRPr="00D17F8F" w14:paraId="489C085C" w14:textId="77777777" w:rsidTr="001472AF">
        <w:tc>
          <w:tcPr>
            <w:tcW w:w="9026" w:type="dxa"/>
            <w:gridSpan w:val="2"/>
            <w:tcBorders>
              <w:bottom w:val="nil"/>
            </w:tcBorders>
          </w:tcPr>
          <w:p w14:paraId="072C4692" w14:textId="77777777" w:rsidR="00B92123" w:rsidRPr="00D17F8F" w:rsidRDefault="00B92123" w:rsidP="001F3E77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  <w:r w:rsidRPr="00D17F8F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>The bursary offers partial funding</w:t>
            </w:r>
            <w:r w:rsidR="009B7740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 xml:space="preserve"> </w:t>
            </w:r>
            <w:r w:rsidRPr="00D17F8F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>of the course fees, if you are awarded the bursary who will cover the remaining fees?</w:t>
            </w:r>
          </w:p>
        </w:tc>
      </w:tr>
      <w:tr w:rsidR="00B92123" w:rsidRPr="00D17F8F" w14:paraId="141E3DFD" w14:textId="77777777" w:rsidTr="001472AF">
        <w:tc>
          <w:tcPr>
            <w:tcW w:w="9026" w:type="dxa"/>
            <w:gridSpan w:val="2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24F9898A" w14:textId="77777777" w:rsidR="00B92123" w:rsidRPr="00D17F8F" w:rsidRDefault="00B92123" w:rsidP="001F3E77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</w:tr>
      <w:tr w:rsidR="00B92123" w:rsidRPr="00D17F8F" w14:paraId="2437173F" w14:textId="77777777" w:rsidTr="001472AF">
        <w:tc>
          <w:tcPr>
            <w:tcW w:w="9026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673CD7FE" w14:textId="77777777" w:rsidR="00B92123" w:rsidRPr="00D17F8F" w:rsidRDefault="00B92123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</w:tr>
      <w:tr w:rsidR="00B92123" w:rsidRPr="00D17F8F" w14:paraId="04011330" w14:textId="77777777" w:rsidTr="001472AF">
        <w:tc>
          <w:tcPr>
            <w:tcW w:w="9026" w:type="dxa"/>
            <w:gridSpan w:val="2"/>
            <w:tcBorders>
              <w:bottom w:val="nil"/>
            </w:tcBorders>
          </w:tcPr>
          <w:p w14:paraId="70839BE8" w14:textId="77777777" w:rsidR="00B92123" w:rsidRPr="00D17F8F" w:rsidRDefault="00D17F8F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  <w:r w:rsidRPr="00D17F8F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>I confirm that my reading and writing English language ability is sufficient to be able to successfully undertake a distance learning course delivered in the English language:</w:t>
            </w:r>
          </w:p>
        </w:tc>
      </w:tr>
      <w:tr w:rsidR="00B92123" w:rsidRPr="00D17F8F" w14:paraId="027C9D8C" w14:textId="77777777" w:rsidTr="001472AF">
        <w:tc>
          <w:tcPr>
            <w:tcW w:w="9026" w:type="dxa"/>
            <w:gridSpan w:val="2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3849CE50" w14:textId="77777777" w:rsidR="00B92123" w:rsidRPr="00D17F8F" w:rsidRDefault="00B92123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</w:tr>
      <w:tr w:rsidR="00B92123" w:rsidRPr="00D17F8F" w14:paraId="0A550DAA" w14:textId="77777777" w:rsidTr="001472AF">
        <w:tc>
          <w:tcPr>
            <w:tcW w:w="9026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01B4A61B" w14:textId="77777777" w:rsidR="00B92123" w:rsidRPr="00D17F8F" w:rsidRDefault="00B92123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</w:tr>
      <w:tr w:rsidR="00B92123" w:rsidRPr="00D17F8F" w14:paraId="3EB43BF4" w14:textId="77777777" w:rsidTr="001472AF">
        <w:tc>
          <w:tcPr>
            <w:tcW w:w="9026" w:type="dxa"/>
            <w:gridSpan w:val="2"/>
            <w:tcBorders>
              <w:bottom w:val="nil"/>
            </w:tcBorders>
          </w:tcPr>
          <w:p w14:paraId="7BF9F18A" w14:textId="77777777" w:rsidR="00B92123" w:rsidRPr="00D17F8F" w:rsidRDefault="00D17F8F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  <w:r w:rsidRPr="00D17F8F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>I confirm the accuracy of the information provided on this bursary application form, and if accepted I will make full endeavour to undertake and complete the course:</w:t>
            </w:r>
          </w:p>
        </w:tc>
      </w:tr>
      <w:tr w:rsidR="00B92123" w:rsidRPr="00D17F8F" w14:paraId="221992C5" w14:textId="77777777" w:rsidTr="001472AF">
        <w:tc>
          <w:tcPr>
            <w:tcW w:w="9026" w:type="dxa"/>
            <w:gridSpan w:val="2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236CDAFB" w14:textId="77777777" w:rsidR="00B92123" w:rsidRPr="00D17F8F" w:rsidRDefault="00B92123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</w:tr>
      <w:tr w:rsidR="00B92123" w:rsidRPr="00D17F8F" w14:paraId="578CD70F" w14:textId="77777777" w:rsidTr="001472AF">
        <w:tc>
          <w:tcPr>
            <w:tcW w:w="9026" w:type="dxa"/>
            <w:gridSpan w:val="2"/>
            <w:tcBorders>
              <w:left w:val="nil"/>
              <w:right w:val="nil"/>
            </w:tcBorders>
          </w:tcPr>
          <w:p w14:paraId="4A206343" w14:textId="77777777" w:rsidR="00B92123" w:rsidRPr="00D17F8F" w:rsidRDefault="00B92123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</w:tr>
      <w:tr w:rsidR="00D17F8F" w:rsidRPr="00D17F8F" w14:paraId="30AE3859" w14:textId="77777777" w:rsidTr="001472AF">
        <w:tc>
          <w:tcPr>
            <w:tcW w:w="4520" w:type="dxa"/>
            <w:tcBorders>
              <w:bottom w:val="nil"/>
            </w:tcBorders>
          </w:tcPr>
          <w:p w14:paraId="51232C7F" w14:textId="77777777" w:rsidR="00D17F8F" w:rsidRPr="00D17F8F" w:rsidRDefault="00D17F8F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  <w:r w:rsidRPr="00D17F8F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 xml:space="preserve">Signature </w:t>
            </w:r>
            <w:r w:rsidRPr="00D17F8F">
              <w:rPr>
                <w:rFonts w:eastAsia="Times New Roman" w:cs="TimesNewRomanPSMT"/>
                <w:b/>
                <w:sz w:val="14"/>
                <w:szCs w:val="18"/>
                <w:lang w:eastAsia="en-GB"/>
              </w:rPr>
              <w:t>(please type your full name if completing electronically):</w:t>
            </w:r>
          </w:p>
        </w:tc>
        <w:tc>
          <w:tcPr>
            <w:tcW w:w="4506" w:type="dxa"/>
            <w:tcBorders>
              <w:bottom w:val="nil"/>
            </w:tcBorders>
          </w:tcPr>
          <w:p w14:paraId="4D6EDA01" w14:textId="77777777" w:rsidR="00D17F8F" w:rsidRPr="00D17F8F" w:rsidRDefault="00D17F8F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  <w:r w:rsidRPr="00D17F8F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>Date:</w:t>
            </w:r>
          </w:p>
        </w:tc>
      </w:tr>
      <w:tr w:rsidR="00D17F8F" w:rsidRPr="00D17F8F" w14:paraId="401A873E" w14:textId="77777777" w:rsidTr="001472AF">
        <w:tc>
          <w:tcPr>
            <w:tcW w:w="4520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26B47BF6" w14:textId="77777777" w:rsidR="00D17F8F" w:rsidRPr="00D17F8F" w:rsidRDefault="00D17F8F" w:rsidP="00D17F8F">
            <w:pPr>
              <w:autoSpaceDE w:val="0"/>
              <w:autoSpaceDN w:val="0"/>
              <w:adjustRightInd w:val="0"/>
              <w:jc w:val="center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  <w:tc>
          <w:tcPr>
            <w:tcW w:w="4506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750446BC" w14:textId="77777777" w:rsidR="00D17F8F" w:rsidRPr="00D17F8F" w:rsidRDefault="00D17F8F" w:rsidP="00D17F8F">
            <w:pPr>
              <w:autoSpaceDE w:val="0"/>
              <w:autoSpaceDN w:val="0"/>
              <w:adjustRightInd w:val="0"/>
              <w:jc w:val="center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</w:tr>
      <w:tr w:rsidR="00B92123" w:rsidRPr="00D17F8F" w14:paraId="5F9DCD37" w14:textId="77777777" w:rsidTr="001472AF">
        <w:tc>
          <w:tcPr>
            <w:tcW w:w="9026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54C3338F" w14:textId="77777777" w:rsidR="00B92123" w:rsidRPr="00D17F8F" w:rsidRDefault="00B92123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</w:tr>
      <w:tr w:rsidR="00B92123" w:rsidRPr="00D17F8F" w14:paraId="19565BC6" w14:textId="77777777" w:rsidTr="001472AF">
        <w:tc>
          <w:tcPr>
            <w:tcW w:w="9026" w:type="dxa"/>
            <w:gridSpan w:val="2"/>
            <w:tcBorders>
              <w:bottom w:val="nil"/>
            </w:tcBorders>
          </w:tcPr>
          <w:p w14:paraId="43D68FC5" w14:textId="77777777" w:rsidR="00B92123" w:rsidRPr="00D17F8F" w:rsidRDefault="00D17F8F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  <w:r w:rsidRPr="00D17F8F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>Please tell us how you first learnt about this bursary:</w:t>
            </w:r>
          </w:p>
        </w:tc>
      </w:tr>
      <w:tr w:rsidR="00D17F8F" w:rsidRPr="00D17F8F" w14:paraId="516BBCDD" w14:textId="77777777" w:rsidTr="001472AF">
        <w:tc>
          <w:tcPr>
            <w:tcW w:w="9026" w:type="dxa"/>
            <w:gridSpan w:val="2"/>
            <w:tcBorders>
              <w:top w:val="nil"/>
            </w:tcBorders>
            <w:shd w:val="clear" w:color="auto" w:fill="F2F2F2" w:themeFill="background1" w:themeFillShade="F2"/>
          </w:tcPr>
          <w:p w14:paraId="210B814A" w14:textId="77777777" w:rsidR="00D17F8F" w:rsidRPr="00D17F8F" w:rsidRDefault="00D17F8F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</w:tr>
    </w:tbl>
    <w:p w14:paraId="2D3940FB" w14:textId="77777777" w:rsidR="00007FBC" w:rsidRPr="00AA4632" w:rsidRDefault="00007FBC" w:rsidP="00D17F8F">
      <w:pPr>
        <w:autoSpaceDE w:val="0"/>
        <w:autoSpaceDN w:val="0"/>
        <w:adjustRightInd w:val="0"/>
        <w:spacing w:after="0" w:line="240" w:lineRule="auto"/>
        <w:rPr>
          <w:rFonts w:eastAsia="Times New Roman" w:cs="TimesNewRomanPSMT"/>
          <w:b/>
          <w:sz w:val="16"/>
          <w:szCs w:val="18"/>
          <w:lang w:eastAsia="en-GB"/>
        </w:rPr>
      </w:pPr>
    </w:p>
    <w:sectPr w:rsidR="00007FBC" w:rsidRPr="00AA46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82D563" w14:textId="77777777" w:rsidR="00F175E4" w:rsidRDefault="00F175E4" w:rsidP="00007FBC">
      <w:pPr>
        <w:spacing w:after="0" w:line="240" w:lineRule="auto"/>
      </w:pPr>
      <w:r>
        <w:separator/>
      </w:r>
    </w:p>
  </w:endnote>
  <w:endnote w:type="continuationSeparator" w:id="0">
    <w:p w14:paraId="255D57FE" w14:textId="77777777" w:rsidR="00F175E4" w:rsidRDefault="00F175E4" w:rsidP="00007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8A4A3F" w14:textId="77777777" w:rsidR="00232207" w:rsidRDefault="002322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43146" w14:textId="258AF149" w:rsidR="00910F2C" w:rsidRDefault="00910F2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0728C" w14:textId="77777777" w:rsidR="00232207" w:rsidRDefault="002322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A63E48" w14:textId="77777777" w:rsidR="00F175E4" w:rsidRDefault="00F175E4" w:rsidP="00007FBC">
      <w:pPr>
        <w:spacing w:after="0" w:line="240" w:lineRule="auto"/>
      </w:pPr>
      <w:r>
        <w:separator/>
      </w:r>
    </w:p>
  </w:footnote>
  <w:footnote w:type="continuationSeparator" w:id="0">
    <w:p w14:paraId="71D29524" w14:textId="77777777" w:rsidR="00F175E4" w:rsidRDefault="00F175E4" w:rsidP="00007F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8635F" w14:textId="77777777" w:rsidR="00232207" w:rsidRDefault="002322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F489A" w14:textId="77777777" w:rsidR="00232207" w:rsidRDefault="002322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BE3E5F" w14:textId="77777777" w:rsidR="00232207" w:rsidRDefault="002322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F34FB7"/>
    <w:multiLevelType w:val="hybridMultilevel"/>
    <w:tmpl w:val="CBC257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91967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A1szQ3NzI2MjAyNDdR0lEKTi0uzszPAykwrAUAe3HZyCwAAAA="/>
  </w:docVars>
  <w:rsids>
    <w:rsidRoot w:val="00977430"/>
    <w:rsid w:val="00007FBC"/>
    <w:rsid w:val="00090BD4"/>
    <w:rsid w:val="000A03CD"/>
    <w:rsid w:val="000A7D16"/>
    <w:rsid w:val="000C305B"/>
    <w:rsid w:val="000E5BF6"/>
    <w:rsid w:val="001472AF"/>
    <w:rsid w:val="001E47C5"/>
    <w:rsid w:val="00232207"/>
    <w:rsid w:val="002646DB"/>
    <w:rsid w:val="0029125E"/>
    <w:rsid w:val="00351118"/>
    <w:rsid w:val="00453340"/>
    <w:rsid w:val="004B166D"/>
    <w:rsid w:val="004F789E"/>
    <w:rsid w:val="00510A3E"/>
    <w:rsid w:val="006013EE"/>
    <w:rsid w:val="00635FEF"/>
    <w:rsid w:val="006536ED"/>
    <w:rsid w:val="00654370"/>
    <w:rsid w:val="006675CF"/>
    <w:rsid w:val="006A03A2"/>
    <w:rsid w:val="008218B2"/>
    <w:rsid w:val="00840DF2"/>
    <w:rsid w:val="00886816"/>
    <w:rsid w:val="00910F2C"/>
    <w:rsid w:val="00932FC7"/>
    <w:rsid w:val="009705CB"/>
    <w:rsid w:val="00977430"/>
    <w:rsid w:val="00990072"/>
    <w:rsid w:val="009A26F1"/>
    <w:rsid w:val="009B7740"/>
    <w:rsid w:val="00A03E83"/>
    <w:rsid w:val="00A12DDA"/>
    <w:rsid w:val="00A30F40"/>
    <w:rsid w:val="00AA4632"/>
    <w:rsid w:val="00B37142"/>
    <w:rsid w:val="00B92123"/>
    <w:rsid w:val="00BF72F4"/>
    <w:rsid w:val="00C342C0"/>
    <w:rsid w:val="00D17F8F"/>
    <w:rsid w:val="00D867F3"/>
    <w:rsid w:val="00E06810"/>
    <w:rsid w:val="00EB5C6A"/>
    <w:rsid w:val="00F01D0A"/>
    <w:rsid w:val="00F175E4"/>
    <w:rsid w:val="00F464B8"/>
    <w:rsid w:val="00FA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5B563F"/>
  <w15:docId w15:val="{DB2BE1C6-3A49-478E-A98C-0D96CB06D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7430"/>
    <w:rPr>
      <w:color w:val="0000FF"/>
      <w:u w:val="single"/>
    </w:rPr>
  </w:style>
  <w:style w:type="table" w:styleId="TableGrid">
    <w:name w:val="Table Grid"/>
    <w:basedOn w:val="TableNormal"/>
    <w:uiPriority w:val="59"/>
    <w:rsid w:val="00AA4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07F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7FBC"/>
  </w:style>
  <w:style w:type="paragraph" w:styleId="Footer">
    <w:name w:val="footer"/>
    <w:basedOn w:val="Normal"/>
    <w:link w:val="FooterChar"/>
    <w:uiPriority w:val="99"/>
    <w:unhideWhenUsed/>
    <w:rsid w:val="00007F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7FBC"/>
  </w:style>
  <w:style w:type="paragraph" w:styleId="ListParagraph">
    <w:name w:val="List Paragraph"/>
    <w:basedOn w:val="Normal"/>
    <w:uiPriority w:val="34"/>
    <w:qFormat/>
    <w:rsid w:val="003511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7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2F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342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42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42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42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42C0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472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Team@informaconnect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harbourmaster.org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Informa Plc</Company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Hamilton, Janine</dc:creator>
  <cp:lastModifiedBy>Bueno, Camila</cp:lastModifiedBy>
  <cp:revision>4</cp:revision>
  <dcterms:created xsi:type="dcterms:W3CDTF">2023-12-07T11:29:00Z</dcterms:created>
  <dcterms:modified xsi:type="dcterms:W3CDTF">2025-01-20T16:27:00Z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1b4a6d7-967f-4d55-9d13-d94940dabb24_Enabled">
    <vt:lpwstr>true</vt:lpwstr>
  </property>
  <property fmtid="{D5CDD505-2E9C-101B-9397-08002B2CF9AE}" pid="3" name="MSIP_Label_e1b4a6d7-967f-4d55-9d13-d94940dabb24_SetDate">
    <vt:lpwstr>2021-09-02T10:17:20Z</vt:lpwstr>
  </property>
  <property fmtid="{D5CDD505-2E9C-101B-9397-08002B2CF9AE}" pid="4" name="MSIP_Label_e1b4a6d7-967f-4d55-9d13-d94940dabb24_Method">
    <vt:lpwstr>Privileged</vt:lpwstr>
  </property>
  <property fmtid="{D5CDD505-2E9C-101B-9397-08002B2CF9AE}" pid="5" name="MSIP_Label_e1b4a6d7-967f-4d55-9d13-d94940dabb24_Name">
    <vt:lpwstr>e1b4a6d7-967f-4d55-9d13-d94940dabb24</vt:lpwstr>
  </property>
  <property fmtid="{D5CDD505-2E9C-101B-9397-08002B2CF9AE}" pid="6" name="MSIP_Label_e1b4a6d7-967f-4d55-9d13-d94940dabb24_SiteId">
    <vt:lpwstr>2567d566-604c-408a-8a60-55d0dc9d9d6b</vt:lpwstr>
  </property>
  <property fmtid="{D5CDD505-2E9C-101B-9397-08002B2CF9AE}" pid="7" name="MSIP_Label_e1b4a6d7-967f-4d55-9d13-d94940dabb24_ActionId">
    <vt:lpwstr>d33c2801-b76f-4fb2-917c-b6a7a2eeb4dc</vt:lpwstr>
  </property>
  <property fmtid="{D5CDD505-2E9C-101B-9397-08002B2CF9AE}" pid="8" name="MSIP_Label_e1b4a6d7-967f-4d55-9d13-d94940dabb24_ContentBits">
    <vt:lpwstr>0</vt:lpwstr>
  </property>
  <property fmtid="{D5CDD505-2E9C-101B-9397-08002B2CF9AE}" pid="9" name="GrammarlyDocumentId">
    <vt:lpwstr>c07b19a415ad19c83c13de28a893f353500eed55056f50eb9e10742aaea0bbff</vt:lpwstr>
  </property>
</Properties>
</file>