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7BA46" w14:textId="58C72FD9" w:rsidR="00CA4E9A" w:rsidRPr="001C4543" w:rsidRDefault="00CA4E9A" w:rsidP="00CA4E9A">
      <w:pPr>
        <w:pStyle w:val="Heading1"/>
        <w:shd w:val="clear" w:color="auto" w:fill="1B54A8"/>
        <w:spacing w:before="0" w:beforeAutospacing="0" w:after="0" w:afterAutospacing="0" w:line="510" w:lineRule="atLeast"/>
        <w:rPr>
          <w:rFonts w:ascii="Arial" w:hAnsi="Arial" w:cs="Arial"/>
          <w:color w:val="161928"/>
          <w:sz w:val="36"/>
          <w:szCs w:val="36"/>
        </w:rPr>
      </w:pPr>
      <w:r w:rsidRPr="001C4543">
        <w:rPr>
          <w:rFonts w:ascii="Arial" w:hAnsi="Arial" w:cs="Arial"/>
          <w:color w:val="FFFFFF"/>
          <w:sz w:val="52"/>
          <w:szCs w:val="52"/>
        </w:rPr>
        <w:t xml:space="preserve">Apply for the </w:t>
      </w:r>
      <w:r w:rsidR="001C4543" w:rsidRPr="001C4543">
        <w:rPr>
          <w:rFonts w:ascii="Arial" w:hAnsi="Arial" w:cs="Arial"/>
          <w:color w:val="FFFFFF"/>
          <w:sz w:val="52"/>
          <w:szCs w:val="52"/>
        </w:rPr>
        <w:t xml:space="preserve">Outstanding Contribution to Private Capital </w:t>
      </w:r>
      <w:r w:rsidRPr="001C4543">
        <w:rPr>
          <w:rFonts w:ascii="Arial" w:hAnsi="Arial" w:cs="Arial"/>
          <w:color w:val="FFFFFF"/>
          <w:sz w:val="52"/>
          <w:szCs w:val="52"/>
        </w:rPr>
        <w:t>202</w:t>
      </w:r>
      <w:r w:rsidR="0023008A">
        <w:rPr>
          <w:rFonts w:ascii="Arial" w:hAnsi="Arial" w:cs="Arial"/>
          <w:color w:val="FFFFFF"/>
          <w:sz w:val="52"/>
          <w:szCs w:val="52"/>
        </w:rPr>
        <w:t>5</w:t>
      </w:r>
      <w:r w:rsidR="007A42DA">
        <w:rPr>
          <w:rFonts w:ascii="Arial" w:hAnsi="Arial" w:cs="Arial"/>
          <w:color w:val="FFFFFF"/>
          <w:sz w:val="52"/>
          <w:szCs w:val="52"/>
        </w:rPr>
        <w:t xml:space="preserve"> Award</w:t>
      </w:r>
    </w:p>
    <w:p w14:paraId="7AD3FECC" w14:textId="2FCDCEA6" w:rsidR="00FF30A2" w:rsidRDefault="00FF30A2" w:rsidP="00C65552"/>
    <w:p w14:paraId="0395F44B" w14:textId="02142D2A" w:rsidR="00C65552" w:rsidRDefault="00C65552" w:rsidP="00C65552">
      <w:r>
        <w:t xml:space="preserve">Country: </w:t>
      </w:r>
      <w:sdt>
        <w:sdtPr>
          <w:id w:val="-510292435"/>
          <w:placeholder>
            <w:docPart w:val="DefaultPlaceholder_-1854013440"/>
          </w:placeholder>
          <w:showingPlcHdr/>
        </w:sdtPr>
        <w:sdtEndPr/>
        <w:sdtContent>
          <w:r w:rsidRPr="006C75A4">
            <w:rPr>
              <w:rStyle w:val="PlaceholderText"/>
            </w:rPr>
            <w:t>Click or tap here to enter text.</w:t>
          </w:r>
        </w:sdtContent>
      </w:sdt>
    </w:p>
    <w:p w14:paraId="0C36F3C1" w14:textId="0F6B164A" w:rsidR="00C65552" w:rsidRDefault="00C65552" w:rsidP="00C65552">
      <w:r>
        <w:t xml:space="preserve">Your First Name: </w:t>
      </w:r>
      <w:sdt>
        <w:sdtPr>
          <w:id w:val="1511342037"/>
          <w:placeholder>
            <w:docPart w:val="DefaultPlaceholder_-1854013440"/>
          </w:placeholder>
          <w:showingPlcHdr/>
        </w:sdtPr>
        <w:sdtEndPr/>
        <w:sdtContent>
          <w:r w:rsidRPr="006C75A4">
            <w:rPr>
              <w:rStyle w:val="PlaceholderText"/>
            </w:rPr>
            <w:t>Click or tap here to enter text.</w:t>
          </w:r>
        </w:sdtContent>
      </w:sdt>
    </w:p>
    <w:p w14:paraId="5BE340EC" w14:textId="6A641C0B" w:rsidR="00C65552" w:rsidRDefault="00C65552" w:rsidP="00C65552">
      <w:r>
        <w:t xml:space="preserve">Your Last Name: </w:t>
      </w:r>
      <w:sdt>
        <w:sdtPr>
          <w:id w:val="77642613"/>
          <w:placeholder>
            <w:docPart w:val="DefaultPlaceholder_-1854013440"/>
          </w:placeholder>
          <w:showingPlcHdr/>
        </w:sdtPr>
        <w:sdtEndPr/>
        <w:sdtContent>
          <w:r w:rsidRPr="006C75A4">
            <w:rPr>
              <w:rStyle w:val="PlaceholderText"/>
            </w:rPr>
            <w:t>Click or tap here to enter text.</w:t>
          </w:r>
        </w:sdtContent>
      </w:sdt>
    </w:p>
    <w:p w14:paraId="2E260257" w14:textId="775A0F91" w:rsidR="00C65552" w:rsidRDefault="00C65552" w:rsidP="00C65552">
      <w:r>
        <w:t xml:space="preserve">Job Title:  </w:t>
      </w:r>
      <w:sdt>
        <w:sdtPr>
          <w:id w:val="1219090739"/>
          <w:placeholder>
            <w:docPart w:val="DefaultPlaceholder_-1854013440"/>
          </w:placeholder>
          <w:showingPlcHdr/>
        </w:sdtPr>
        <w:sdtEndPr/>
        <w:sdtContent>
          <w:r w:rsidRPr="006C75A4">
            <w:rPr>
              <w:rStyle w:val="PlaceholderText"/>
            </w:rPr>
            <w:t>Click or tap here to enter text.</w:t>
          </w:r>
        </w:sdtContent>
      </w:sdt>
    </w:p>
    <w:p w14:paraId="7B8FEDFB" w14:textId="266D95A7" w:rsidR="00C65552" w:rsidRDefault="00C65552" w:rsidP="00C65552">
      <w:r>
        <w:t xml:space="preserve">Company: </w:t>
      </w:r>
      <w:sdt>
        <w:sdtPr>
          <w:id w:val="25291123"/>
          <w:placeholder>
            <w:docPart w:val="DefaultPlaceholder_-1854013440"/>
          </w:placeholder>
          <w:showingPlcHdr/>
        </w:sdtPr>
        <w:sdtEndPr/>
        <w:sdtContent>
          <w:r w:rsidRPr="006C75A4">
            <w:rPr>
              <w:rStyle w:val="PlaceholderText"/>
            </w:rPr>
            <w:t>Click or tap here to enter text.</w:t>
          </w:r>
        </w:sdtContent>
      </w:sdt>
    </w:p>
    <w:p w14:paraId="5AA04E60" w14:textId="574A30C3" w:rsidR="00C65552" w:rsidRDefault="00C65552" w:rsidP="00C65552">
      <w:r>
        <w:t xml:space="preserve">Phone Number: </w:t>
      </w:r>
      <w:sdt>
        <w:sdtPr>
          <w:id w:val="-1777858523"/>
          <w:placeholder>
            <w:docPart w:val="DefaultPlaceholder_-1854013440"/>
          </w:placeholder>
          <w:showingPlcHdr/>
        </w:sdtPr>
        <w:sdtEndPr/>
        <w:sdtContent>
          <w:r w:rsidRPr="006C75A4">
            <w:rPr>
              <w:rStyle w:val="PlaceholderText"/>
            </w:rPr>
            <w:t>Click or tap here to enter text.</w:t>
          </w:r>
        </w:sdtContent>
      </w:sdt>
    </w:p>
    <w:p w14:paraId="1C55910E" w14:textId="6F5903C6" w:rsidR="00C65552" w:rsidRDefault="00C65552" w:rsidP="00C65552">
      <w:r>
        <w:t xml:space="preserve">Email:  </w:t>
      </w:r>
      <w:sdt>
        <w:sdtPr>
          <w:id w:val="1460229921"/>
          <w:placeholder>
            <w:docPart w:val="DefaultPlaceholder_-1854013440"/>
          </w:placeholder>
          <w:showingPlcHdr/>
        </w:sdtPr>
        <w:sdtEndPr/>
        <w:sdtContent>
          <w:r w:rsidRPr="006C75A4">
            <w:rPr>
              <w:rStyle w:val="PlaceholderText"/>
            </w:rPr>
            <w:t>Click or tap here to enter text.</w:t>
          </w:r>
        </w:sdtContent>
      </w:sdt>
    </w:p>
    <w:p w14:paraId="77CB10A6" w14:textId="07E91C4D" w:rsidR="00C65552" w:rsidRDefault="00C65552" w:rsidP="00C65552">
      <w:r>
        <w:t xml:space="preserve">Company Web Address: </w:t>
      </w:r>
      <w:sdt>
        <w:sdtPr>
          <w:id w:val="837433620"/>
          <w:placeholder>
            <w:docPart w:val="DefaultPlaceholder_-1854013440"/>
          </w:placeholder>
          <w:showingPlcHdr/>
        </w:sdtPr>
        <w:sdtEndPr/>
        <w:sdtContent>
          <w:r w:rsidRPr="006C75A4">
            <w:rPr>
              <w:rStyle w:val="PlaceholderText"/>
            </w:rPr>
            <w:t>Click or tap here to enter text.</w:t>
          </w:r>
        </w:sdtContent>
      </w:sdt>
    </w:p>
    <w:p w14:paraId="40059C39" w14:textId="70CADEDA" w:rsidR="00C65552" w:rsidRDefault="00C65552" w:rsidP="00C65552">
      <w:r>
        <w:t xml:space="preserve">Year Established: </w:t>
      </w:r>
      <w:sdt>
        <w:sdtPr>
          <w:id w:val="280230939"/>
          <w:placeholder>
            <w:docPart w:val="DefaultPlaceholder_-1854013440"/>
          </w:placeholder>
          <w:showingPlcHdr/>
        </w:sdtPr>
        <w:sdtEndPr/>
        <w:sdtContent>
          <w:r w:rsidRPr="006C75A4">
            <w:rPr>
              <w:rStyle w:val="PlaceholderText"/>
            </w:rPr>
            <w:t>Click or tap here to enter text.</w:t>
          </w:r>
        </w:sdtContent>
      </w:sdt>
    </w:p>
    <w:p w14:paraId="53179677" w14:textId="77777777" w:rsidR="007A42DA" w:rsidRPr="007A42DA" w:rsidRDefault="007A42DA" w:rsidP="007A42DA">
      <w:pPr>
        <w:spacing w:after="0" w:line="240" w:lineRule="auto"/>
        <w:rPr>
          <w:rFonts w:ascii="Aptos" w:eastAsia="Aptos" w:hAnsi="Aptos" w:cs="Times New Roman"/>
          <w:i/>
          <w:iCs/>
        </w:rPr>
      </w:pPr>
      <w:r w:rsidRPr="007A42DA">
        <w:rPr>
          <w:rFonts w:ascii="Aptos" w:eastAsia="Aptos" w:hAnsi="Aptos" w:cs="Times New Roman"/>
          <w:i/>
          <w:iCs/>
        </w:rPr>
        <w:t>This award is open to the market captains. The industry pioneers who have showcased innovative strategies, successful deals, thought leadership and made a significant impact on the growth and development of private capital in Africa.</w:t>
      </w:r>
    </w:p>
    <w:p w14:paraId="4AF431CA" w14:textId="77777777" w:rsidR="007A42DA" w:rsidRPr="007A42DA" w:rsidRDefault="007A42DA" w:rsidP="007A42DA">
      <w:pPr>
        <w:spacing w:after="0" w:line="240" w:lineRule="auto"/>
        <w:rPr>
          <w:rFonts w:ascii="Aptos" w:eastAsia="Aptos" w:hAnsi="Aptos" w:cs="Times New Roman"/>
        </w:rPr>
      </w:pPr>
    </w:p>
    <w:p w14:paraId="477B1C86" w14:textId="77777777" w:rsidR="009E4478" w:rsidRDefault="009E4478" w:rsidP="009E4478">
      <w:pPr>
        <w:pBdr>
          <w:bottom w:val="single" w:sz="6" w:space="7" w:color="auto"/>
        </w:pBdr>
        <w:spacing w:after="0" w:line="240" w:lineRule="auto"/>
        <w:ind w:left="720"/>
      </w:pPr>
      <w:r w:rsidRPr="00C65552">
        <w:t>Please input your submission below</w:t>
      </w:r>
      <w:r>
        <w:t xml:space="preserve"> and return the doc to </w:t>
      </w:r>
      <w:hyperlink r:id="rId10" w:history="1">
        <w:r w:rsidRPr="00480359">
          <w:rPr>
            <w:rStyle w:val="Hyperlink"/>
          </w:rPr>
          <w:t>munazzah.siddique@informa.com</w:t>
        </w:r>
      </w:hyperlink>
      <w:r>
        <w:t xml:space="preserve"> </w:t>
      </w:r>
      <w:r w:rsidRPr="00C65552">
        <w:t xml:space="preserve"> (max 500 words)</w:t>
      </w:r>
    </w:p>
    <w:p w14:paraId="590209A9" w14:textId="2DF24A8A" w:rsidR="009E4478" w:rsidRPr="0096764A" w:rsidRDefault="009E4478" w:rsidP="009E4478">
      <w:pPr>
        <w:pBdr>
          <w:bottom w:val="single" w:sz="6" w:space="7" w:color="auto"/>
        </w:pBdr>
        <w:spacing w:after="0" w:line="240" w:lineRule="auto"/>
        <w:ind w:left="720"/>
        <w:rPr>
          <w:b/>
          <w:bCs/>
          <w:color w:val="FF0000"/>
          <w:u w:val="single"/>
        </w:rPr>
      </w:pPr>
      <w:r w:rsidRPr="0096764A">
        <w:rPr>
          <w:b/>
          <w:bCs/>
          <w:color w:val="FF0000"/>
          <w:u w:val="single"/>
        </w:rPr>
        <w:t xml:space="preserve">Deadline: </w:t>
      </w:r>
      <w:r w:rsidR="00840355">
        <w:rPr>
          <w:b/>
          <w:bCs/>
          <w:color w:val="FF0000"/>
          <w:u w:val="single"/>
        </w:rPr>
        <w:t>3</w:t>
      </w:r>
      <w:r w:rsidR="00840355" w:rsidRPr="00840355">
        <w:rPr>
          <w:b/>
          <w:bCs/>
          <w:color w:val="FF0000"/>
          <w:u w:val="single"/>
          <w:vertAlign w:val="superscript"/>
        </w:rPr>
        <w:t>rd</w:t>
      </w:r>
      <w:r w:rsidR="00840355">
        <w:rPr>
          <w:b/>
          <w:bCs/>
          <w:color w:val="FF0000"/>
          <w:u w:val="single"/>
        </w:rPr>
        <w:t xml:space="preserve"> November</w:t>
      </w:r>
      <w:r w:rsidRPr="0096764A">
        <w:rPr>
          <w:b/>
          <w:bCs/>
          <w:color w:val="FF0000"/>
          <w:u w:val="single"/>
        </w:rPr>
        <w:t>.</w:t>
      </w:r>
    </w:p>
    <w:p w14:paraId="25CF33A8" w14:textId="56719C0E" w:rsidR="00CA4E9A" w:rsidRDefault="00CA4E9A" w:rsidP="00CA4E9A">
      <w:pPr>
        <w:pBdr>
          <w:bottom w:val="single" w:sz="6" w:space="7" w:color="auto"/>
        </w:pBdr>
        <w:spacing w:after="0" w:line="240" w:lineRule="auto"/>
      </w:pPr>
    </w:p>
    <w:p w14:paraId="4CE31E9D" w14:textId="122A1327" w:rsidR="00CA4E9A" w:rsidRPr="00CA4E9A" w:rsidRDefault="00467493" w:rsidP="00CA4E9A">
      <w:pPr>
        <w:pBdr>
          <w:bottom w:val="single" w:sz="6" w:space="7" w:color="auto"/>
        </w:pBdr>
        <w:spacing w:after="0" w:line="240" w:lineRule="auto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44CC04" wp14:editId="434B9608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343650" cy="4048125"/>
                <wp:effectExtent l="0" t="0" r="19050" b="2857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404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B9E91" w14:textId="6199FE84" w:rsidR="00CA4E9A" w:rsidRDefault="00CA4E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44CC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99.5pt;height:318.7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">
                <v:textbox>
                  <w:txbxContent>
                    <w:p w14:paraId="2CEB9E91" w14:textId="6199FE84" w:rsidR="00CA4E9A" w:rsidRDefault="00CA4E9A"/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CA4E9A" w:rsidRPr="00CA4E9A">
      <w:footerReference w:type="even" r:id="rId11"/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6ECA3" w14:textId="77777777" w:rsidR="00901C3A" w:rsidRDefault="00901C3A" w:rsidP="00C65552">
      <w:pPr>
        <w:spacing w:after="0" w:line="240" w:lineRule="auto"/>
      </w:pPr>
      <w:r>
        <w:separator/>
      </w:r>
    </w:p>
  </w:endnote>
  <w:endnote w:type="continuationSeparator" w:id="0">
    <w:p w14:paraId="2F41F66F" w14:textId="77777777" w:rsidR="00901C3A" w:rsidRDefault="00901C3A" w:rsidP="00C65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08DFA" w14:textId="2440F735" w:rsidR="00C65552" w:rsidRDefault="00C655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B586F76" wp14:editId="72E812D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136097283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6BFCD5" w14:textId="1ECF5EDB" w:rsidR="00C65552" w:rsidRPr="00C65552" w:rsidRDefault="00C65552" w:rsidP="00C65552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6555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586F7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96BFCD5" w14:textId="1ECF5EDB" w:rsidR="00C65552" w:rsidRPr="00C65552" w:rsidRDefault="00C65552" w:rsidP="00C65552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6555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6119" w14:textId="11777800" w:rsidR="00C65552" w:rsidRDefault="00C655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F435B49" wp14:editId="0D099EC3">
              <wp:simplePos x="9144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2453370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E91FC3" w14:textId="5C748628" w:rsidR="00C65552" w:rsidRPr="00C65552" w:rsidRDefault="00C65552" w:rsidP="00C65552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6555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435B4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7AE91FC3" w14:textId="5C748628" w:rsidR="00C65552" w:rsidRPr="00C65552" w:rsidRDefault="00C65552" w:rsidP="00C65552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6555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4400B" w14:textId="71348155" w:rsidR="00C65552" w:rsidRDefault="00C655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6529E6E" wp14:editId="61BC634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04557428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0A3BAA" w14:textId="4E9FA872" w:rsidR="00C65552" w:rsidRPr="00C65552" w:rsidRDefault="00C65552" w:rsidP="00C65552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6555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529E6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270A3BAA" w14:textId="4E9FA872" w:rsidR="00C65552" w:rsidRPr="00C65552" w:rsidRDefault="00C65552" w:rsidP="00C65552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6555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26884" w14:textId="77777777" w:rsidR="00901C3A" w:rsidRDefault="00901C3A" w:rsidP="00C65552">
      <w:pPr>
        <w:spacing w:after="0" w:line="240" w:lineRule="auto"/>
      </w:pPr>
      <w:r>
        <w:separator/>
      </w:r>
    </w:p>
  </w:footnote>
  <w:footnote w:type="continuationSeparator" w:id="0">
    <w:p w14:paraId="72F7DA8B" w14:textId="77777777" w:rsidR="00901C3A" w:rsidRDefault="00901C3A" w:rsidP="00C655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E01A9"/>
    <w:multiLevelType w:val="multilevel"/>
    <w:tmpl w:val="B9AED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41417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552"/>
    <w:rsid w:val="001063C4"/>
    <w:rsid w:val="001C4543"/>
    <w:rsid w:val="002054E5"/>
    <w:rsid w:val="0023008A"/>
    <w:rsid w:val="00291218"/>
    <w:rsid w:val="003773B3"/>
    <w:rsid w:val="00396FBF"/>
    <w:rsid w:val="00467493"/>
    <w:rsid w:val="00506F68"/>
    <w:rsid w:val="005B7496"/>
    <w:rsid w:val="006079CA"/>
    <w:rsid w:val="007253D1"/>
    <w:rsid w:val="00752777"/>
    <w:rsid w:val="007A42DA"/>
    <w:rsid w:val="00840355"/>
    <w:rsid w:val="00901C3A"/>
    <w:rsid w:val="009E4478"/>
    <w:rsid w:val="00C65552"/>
    <w:rsid w:val="00CA4E9A"/>
    <w:rsid w:val="00E15440"/>
    <w:rsid w:val="00E65CDC"/>
    <w:rsid w:val="00FE7714"/>
    <w:rsid w:val="00FF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2BBF2"/>
  <w15:chartTrackingRefBased/>
  <w15:docId w15:val="{91EE8651-50C2-4750-9212-F2924C28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655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55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C65552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C65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552"/>
  </w:style>
  <w:style w:type="paragraph" w:styleId="NormalWeb">
    <w:name w:val="Normal (Web)"/>
    <w:basedOn w:val="Normal"/>
    <w:uiPriority w:val="99"/>
    <w:semiHidden/>
    <w:unhideWhenUsed/>
    <w:rsid w:val="00CA4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9E44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7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munazzah.siddique@informa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C3EC7-A0C7-42C0-9107-3229232D0714}"/>
      </w:docPartPr>
      <w:docPartBody>
        <w:p w:rsidR="00DC243F" w:rsidRDefault="00DC243F">
          <w:r w:rsidRPr="006C75A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3F"/>
    <w:rsid w:val="002054E5"/>
    <w:rsid w:val="003773B3"/>
    <w:rsid w:val="007F15F4"/>
    <w:rsid w:val="00DC243F"/>
    <w:rsid w:val="00E6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243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365db5-834e-461b-936d-b262613f6b11" xsi:nil="true"/>
    <lcf76f155ced4ddcb4097134ff3c332f xmlns="516a5839-a1e6-47ef-8ad5-973c144d70f2">
      <Terms xmlns="http://schemas.microsoft.com/office/infopath/2007/PartnerControls"/>
    </lcf76f155ced4ddcb4097134ff3c332f>
    <IconOverlay xmlns="http://schemas.microsoft.com/sharepoint/v4" xsi:nil="true"/>
    <ArchiverLinkFileType xmlns="516a5839-a1e6-47ef-8ad5-973c144d70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2B76D9F406C041A7702C965A266AD1" ma:contentTypeVersion="20" ma:contentTypeDescription="Create a new document." ma:contentTypeScope="" ma:versionID="907b7fc706fce97decf6a1c3e50dc99b">
  <xsd:schema xmlns:xsd="http://www.w3.org/2001/XMLSchema" xmlns:xs="http://www.w3.org/2001/XMLSchema" xmlns:p="http://schemas.microsoft.com/office/2006/metadata/properties" xmlns:ns1="http://schemas.microsoft.com/sharepoint/v3" xmlns:ns2="516a5839-a1e6-47ef-8ad5-973c144d70f2" xmlns:ns3="07365db5-834e-461b-936d-b262613f6b11" xmlns:ns4="http://schemas.microsoft.com/sharepoint/v4" targetNamespace="http://schemas.microsoft.com/office/2006/metadata/properties" ma:root="true" ma:fieldsID="909ff47131e1c0a292c4d31d30f38eb9" ns1:_="" ns2:_="" ns3:_="" ns4:_="">
    <xsd:import namespace="http://schemas.microsoft.com/sharepoint/v3"/>
    <xsd:import namespace="516a5839-a1e6-47ef-8ad5-973c144d70f2"/>
    <xsd:import namespace="07365db5-834e-461b-936d-b262613f6b1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ArchiverLinkFileType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5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26" nillable="true" ma:displayName="Hold and Record Status" ma:decimals="0" ma:hidden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a5839-a1e6-47ef-8ad5-973c144d70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ArchiverLinkFileType" ma:index="23" nillable="true" ma:displayName="ArchiverLinkFileType" ma:hidden="true" ma:internalName="ArchiverLinkFileTyp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65db5-834e-461b-936d-b262613f6b1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c42892-143f-4fea-b53b-0d86e5ed9b96}" ma:internalName="TaxCatchAll" ma:showField="CatchAllData" ma:web="07365db5-834e-461b-936d-b262613f6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969386-C11E-416F-B48C-695E22FAF3D6}">
  <ds:schemaRefs>
    <ds:schemaRef ds:uri="http://schemas.microsoft.com/office/2006/metadata/properties"/>
    <ds:schemaRef ds:uri="http://schemas.microsoft.com/office/infopath/2007/PartnerControls"/>
    <ds:schemaRef ds:uri="07365db5-834e-461b-936d-b262613f6b11"/>
    <ds:schemaRef ds:uri="516a5839-a1e6-47ef-8ad5-973c144d70f2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989C2CFF-3D9A-4843-8F53-8382B3EDA4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F100AF-4A88-4EED-A930-0A90DB4412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6a5839-a1e6-47ef-8ad5-973c144d70f2"/>
    <ds:schemaRef ds:uri="07365db5-834e-461b-936d-b262613f6b1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789</Characters>
  <Application>Microsoft Office Word</Application>
  <DocSecurity>4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Skipper, Amy</dc:creator>
  <cp:keywords/>
  <dc:description/>
  <cp:lastModifiedBy>Noor, Zaynab</cp:lastModifiedBy>
  <cp:revision>2</cp:revision>
  <dcterms:created xsi:type="dcterms:W3CDTF">2025-10-30T13:40:00Z</dcterms:created>
  <dcterms:modified xsi:type="dcterms:W3CDTF">2025-10-30T13:40:00Z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79ecfc8f,43b77803,d621cc7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2023-08-31T13:57:56Z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f98450b6-25c0-4219-bfd4-dad4071b0940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ContentTypeId">
    <vt:lpwstr>0x010100AD2B76D9F406C041A7702C965A266AD1</vt:lpwstr>
  </property>
  <property fmtid="{D5CDD505-2E9C-101B-9397-08002B2CF9AE}" pid="13" name="MediaServiceImageTags">
    <vt:lpwstr/>
  </property>
</Properties>
</file>